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49" w:rsidRDefault="00CC754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7.4pt;margin-top:-23.7pt;width:203.65pt;height:71.25pt;z-index:251662336;mso-position-horizontal-relative:text;mso-position-vertical-relative:text;mso-width-relative:margin;mso-height-relative:margin" stroked="f">
            <v:textbox>
              <w:txbxContent>
                <w:p w:rsidR="002C62A2" w:rsidRPr="007707EE" w:rsidRDefault="007C47C7" w:rsidP="007707EE">
                  <w:pPr>
                    <w:spacing w:after="0" w:line="240" w:lineRule="auto"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7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</w:t>
                  </w:r>
                  <w:r w:rsidR="002C62A2" w:rsidRPr="007707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C29AC" w:rsidRPr="007707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C62A2" w:rsidRPr="007707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B5F5E" w:rsidRDefault="002C62A2" w:rsidP="007707EE">
                  <w:pPr>
                    <w:spacing w:after="0" w:line="240" w:lineRule="auto"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7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решению Д</w:t>
                  </w:r>
                  <w:r w:rsidR="007C47C7" w:rsidRPr="007707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</w:t>
                  </w:r>
                  <w:r w:rsidRPr="007707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="007707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r w:rsidRPr="007707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лександровского муниципального округа</w:t>
                  </w:r>
                </w:p>
                <w:p w:rsidR="00CC7549" w:rsidRPr="00CC7549" w:rsidRDefault="00CC7549" w:rsidP="007707EE">
                  <w:pPr>
                    <w:spacing w:after="0" w:line="240" w:lineRule="auto"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02.03.2023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 w:rsidRPr="00CC754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361</w:t>
                  </w:r>
                  <w:bookmarkEnd w:id="0"/>
                </w:p>
              </w:txbxContent>
            </v:textbox>
          </v:shape>
        </w:pict>
      </w:r>
    </w:p>
    <w:p w:rsidR="00952FF2" w:rsidRDefault="00D8219C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79E4496" wp14:editId="2DB9DC33">
            <wp:simplePos x="0" y="0"/>
            <wp:positionH relativeFrom="column">
              <wp:posOffset>387705</wp:posOffset>
            </wp:positionH>
            <wp:positionV relativeFrom="paragraph">
              <wp:posOffset>1607473</wp:posOffset>
            </wp:positionV>
            <wp:extent cx="4647317" cy="7528956"/>
            <wp:effectExtent l="19050" t="0" r="883" b="0"/>
            <wp:wrapNone/>
            <wp:docPr id="6" name="Рисунок 3" descr="W:\Вешняков\МСЭД\Бланки 2022 август\Админ\Герб Александровский МО цв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Вешняков\МСЭД\Бланки 2022 август\Админ\Герб Александровский МО цве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317" cy="752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549">
        <w:rPr>
          <w:noProof/>
        </w:rPr>
        <w:pict>
          <v:shape id="_x0000_s1027" type="#_x0000_t202" style="position:absolute;left:0;text-align:left;margin-left:-11.95pt;margin-top:26.7pt;width:452.4pt;height:107.2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7C47C7" w:rsidRPr="007C47C7" w:rsidRDefault="00842BB8" w:rsidP="007C47C7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</w:pPr>
                  <w:r w:rsidRPr="007C47C7"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  <w:t>ЦВЕТН</w:t>
                  </w:r>
                  <w:r w:rsidR="00D8219C"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  <w:t>О</w:t>
                  </w:r>
                  <w:r w:rsidRPr="007C47C7"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  <w:t>Й РИСУНОК ГЕРБА</w:t>
                  </w:r>
                  <w:r w:rsidR="007C47C7" w:rsidRPr="007C47C7"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  <w:t xml:space="preserve"> </w:t>
                  </w:r>
                  <w:r w:rsidR="00D8219C"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  <w:t xml:space="preserve"> СО СТАТУСНОЙ КОРОНОЙ </w:t>
                  </w:r>
                  <w:r w:rsidR="007C47C7" w:rsidRPr="007C47C7"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  <w:t>МУНИЦИПАЛЬНОГО ОБРАЗОВАНИЯ «АЛЕКСАНДРОВСКИЙ МУНИЦИПАЛЬНЫЙ ОКРУГ ПЕРМСКОГО КРАЯ</w:t>
                  </w:r>
                  <w:r w:rsidR="00BF4A0D"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  <w:t>»</w:t>
                  </w:r>
                </w:p>
              </w:txbxContent>
            </v:textbox>
          </v:shape>
        </w:pict>
      </w:r>
    </w:p>
    <w:sectPr w:rsidR="00952FF2" w:rsidSect="0095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F5E"/>
    <w:rsid w:val="000B5F5E"/>
    <w:rsid w:val="002350DE"/>
    <w:rsid w:val="002C62A2"/>
    <w:rsid w:val="00391AA7"/>
    <w:rsid w:val="0045202D"/>
    <w:rsid w:val="006923F3"/>
    <w:rsid w:val="006C17B4"/>
    <w:rsid w:val="007707EE"/>
    <w:rsid w:val="007C47C7"/>
    <w:rsid w:val="00842BB8"/>
    <w:rsid w:val="00952FF2"/>
    <w:rsid w:val="009E1884"/>
    <w:rsid w:val="00A15827"/>
    <w:rsid w:val="00A64145"/>
    <w:rsid w:val="00A76CDD"/>
    <w:rsid w:val="00AC29AC"/>
    <w:rsid w:val="00BC7DC5"/>
    <w:rsid w:val="00BF4A0D"/>
    <w:rsid w:val="00CC7549"/>
    <w:rsid w:val="00D8219C"/>
    <w:rsid w:val="00DA6A03"/>
    <w:rsid w:val="00E323AC"/>
    <w:rsid w:val="00F7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exac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ZS-G</cp:lastModifiedBy>
  <cp:revision>11</cp:revision>
  <cp:lastPrinted>2023-03-02T09:07:00Z</cp:lastPrinted>
  <dcterms:created xsi:type="dcterms:W3CDTF">2023-02-08T03:57:00Z</dcterms:created>
  <dcterms:modified xsi:type="dcterms:W3CDTF">2023-03-02T09:07:00Z</dcterms:modified>
</cp:coreProperties>
</file>