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44" w:rsidRDefault="00BC4644" w:rsidP="00BC4644">
      <w:pPr>
        <w:pStyle w:val="ConsPlusNormal"/>
        <w:jc w:val="center"/>
        <w:outlineLvl w:val="2"/>
        <w:rPr>
          <w:b/>
        </w:rPr>
      </w:pPr>
      <w:r>
        <w:rPr>
          <w:b/>
        </w:rPr>
        <w:t>МОНИТОРИНГ</w:t>
      </w:r>
    </w:p>
    <w:p w:rsidR="00BC4644" w:rsidRDefault="00BC4644" w:rsidP="00BC4644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реализации муниципальной программы </w:t>
      </w:r>
    </w:p>
    <w:p w:rsidR="00BC4644" w:rsidRDefault="00BC4644" w:rsidP="00BC4644">
      <w:pPr>
        <w:pStyle w:val="ConsPlusNormal"/>
        <w:jc w:val="center"/>
        <w:outlineLvl w:val="2"/>
      </w:pPr>
      <w:r>
        <w:rPr>
          <w:b/>
          <w:u w:val="single"/>
        </w:rPr>
        <w:t>«Развитие системы образования Александровского муниципального округа»</w:t>
      </w:r>
      <w:r>
        <w:t xml:space="preserve"> </w:t>
      </w:r>
    </w:p>
    <w:p w:rsidR="00BC4644" w:rsidRDefault="00BC4644" w:rsidP="00BC4644">
      <w:pPr>
        <w:pStyle w:val="ConsPlusNormal"/>
        <w:jc w:val="center"/>
        <w:outlineLvl w:val="2"/>
      </w:pPr>
      <w:r>
        <w:t>(наименование муниципальной программы)</w:t>
      </w:r>
    </w:p>
    <w:p w:rsidR="00BC4644" w:rsidRDefault="00BC4644" w:rsidP="00BC4644">
      <w:pPr>
        <w:pStyle w:val="ConsPlusNormal"/>
        <w:jc w:val="center"/>
        <w:rPr>
          <w:b/>
          <w:u w:val="single"/>
        </w:rPr>
      </w:pPr>
      <w:r>
        <w:rPr>
          <w:b/>
        </w:rPr>
        <w:t xml:space="preserve">по итогам </w:t>
      </w:r>
      <w:r>
        <w:rPr>
          <w:b/>
          <w:u w:val="single"/>
        </w:rPr>
        <w:t>1 полугодия 202</w:t>
      </w:r>
      <w:r w:rsidR="006C2B44">
        <w:rPr>
          <w:b/>
          <w:u w:val="single"/>
        </w:rPr>
        <w:t>1</w:t>
      </w:r>
      <w:r>
        <w:rPr>
          <w:b/>
          <w:u w:val="single"/>
        </w:rPr>
        <w:t xml:space="preserve"> г.</w:t>
      </w:r>
    </w:p>
    <w:p w:rsidR="00BC4644" w:rsidRDefault="00BC4644" w:rsidP="00BC4644">
      <w:pPr>
        <w:jc w:val="center"/>
        <w:rPr>
          <w:b/>
          <w:szCs w:val="28"/>
        </w:rPr>
      </w:pPr>
    </w:p>
    <w:p w:rsidR="00BC4644" w:rsidRDefault="00BC4644" w:rsidP="00BC464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9462"/>
      </w:tblGrid>
      <w:tr w:rsidR="00BC4644" w:rsidTr="00BC464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Истомина Елена Викторовна – начальник управления образования</w:t>
            </w:r>
          </w:p>
        </w:tc>
      </w:tr>
    </w:tbl>
    <w:p w:rsidR="00BC4644" w:rsidRDefault="00BC4644" w:rsidP="00BC4644">
      <w:pPr>
        <w:jc w:val="center"/>
        <w:rPr>
          <w:b/>
          <w:szCs w:val="28"/>
        </w:rPr>
      </w:pPr>
    </w:p>
    <w:p w:rsidR="00BC4644" w:rsidRDefault="00BC4644" w:rsidP="00BC4644">
      <w:pPr>
        <w:jc w:val="center"/>
        <w:rPr>
          <w:b/>
          <w:szCs w:val="28"/>
        </w:rPr>
      </w:pPr>
    </w:p>
    <w:p w:rsidR="00BC4644" w:rsidRDefault="00BC4644" w:rsidP="00BC4644">
      <w:pPr>
        <w:pStyle w:val="ConsPlusNormal"/>
        <w:jc w:val="both"/>
        <w:rPr>
          <w:b/>
        </w:rPr>
      </w:pPr>
      <w:r>
        <w:rPr>
          <w:b/>
        </w:rPr>
        <w:t>1. Информация о внесенных ответственным исполнителем изменениях в муниципальную программу в текущем финансовом году.</w:t>
      </w:r>
    </w:p>
    <w:p w:rsidR="00BC4644" w:rsidRDefault="00BC4644" w:rsidP="00BC4644">
      <w:pPr>
        <w:pStyle w:val="ConsPlusNormal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363"/>
        <w:gridCol w:w="5245"/>
      </w:tblGrid>
      <w:tr w:rsidR="00BC4644" w:rsidTr="00BC46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Реквизиты постановления о внесении изменений </w:t>
            </w:r>
          </w:p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муниципальную программу (дата, номер, заголовок к тексту)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Пояснения / причины внесения изменений в муниципальную программу</w:t>
            </w:r>
          </w:p>
        </w:tc>
      </w:tr>
      <w:tr w:rsidR="00BC4644" w:rsidTr="00BC46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6C2B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131 от 12.03.2021</w:t>
            </w:r>
            <w:r w:rsidR="00BC4644">
              <w:rPr>
                <w:sz w:val="24"/>
                <w:szCs w:val="24"/>
                <w:lang w:eastAsia="en-US"/>
              </w:rPr>
              <w:t xml:space="preserve">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бюджет Александровского муниципального округа</w:t>
            </w:r>
          </w:p>
        </w:tc>
      </w:tr>
      <w:tr w:rsidR="00FD5FDC" w:rsidTr="00BC46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C" w:rsidRDefault="00FD5FD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C" w:rsidRDefault="00FD5FD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9317BB">
              <w:rPr>
                <w:sz w:val="24"/>
                <w:szCs w:val="24"/>
                <w:lang w:eastAsia="en-US"/>
              </w:rPr>
              <w:t>168</w:t>
            </w: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9317BB">
              <w:rPr>
                <w:sz w:val="24"/>
                <w:szCs w:val="24"/>
                <w:lang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>.07.2021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C" w:rsidRDefault="00FD5FD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бюджет Александровского муниципального округа</w:t>
            </w:r>
          </w:p>
        </w:tc>
      </w:tr>
    </w:tbl>
    <w:p w:rsidR="00BC4644" w:rsidRDefault="00BC4644" w:rsidP="00BC4644">
      <w:pPr>
        <w:rPr>
          <w:b/>
          <w:szCs w:val="28"/>
        </w:rPr>
      </w:pPr>
    </w:p>
    <w:p w:rsidR="00BC4644" w:rsidRDefault="00BC4644" w:rsidP="00BC4644">
      <w:pPr>
        <w:pStyle w:val="ConsPlusNormal"/>
        <w:jc w:val="both"/>
        <w:rPr>
          <w:b/>
        </w:rPr>
      </w:pPr>
      <w:r>
        <w:rPr>
          <w:b/>
        </w:rPr>
        <w:t>2. Оценка выполнения целевых показателей, причины невыполнения показателей.</w:t>
      </w:r>
    </w:p>
    <w:p w:rsidR="00BC4644" w:rsidRDefault="00BC4644" w:rsidP="00BC46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558"/>
        <w:gridCol w:w="1267"/>
        <w:gridCol w:w="1701"/>
        <w:gridCol w:w="2126"/>
        <w:gridCol w:w="1701"/>
        <w:gridCol w:w="3508"/>
      </w:tblGrid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Плановое значение </w:t>
            </w:r>
            <w:r>
              <w:rPr>
                <w:sz w:val="24"/>
                <w:szCs w:val="24"/>
                <w:lang w:eastAsia="en-US"/>
              </w:rPr>
              <w:lastRenderedPageBreak/>
              <w:t>показателя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Фактическое исполнение показателя на </w:t>
            </w:r>
          </w:p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01.07.2020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 исполнения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Пояснения по достигнутому уровню выполнения показателя (причины отклонения, низкого </w:t>
            </w:r>
            <w:r>
              <w:rPr>
                <w:sz w:val="24"/>
                <w:szCs w:val="24"/>
                <w:lang w:eastAsia="en-US"/>
              </w:rPr>
              <w:lastRenderedPageBreak/>
              <w:t>уровня, прогнозная оценка выполнения)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C4644" w:rsidTr="00BC464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1: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дошкольного образования Александровского муниципального округа»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1757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1757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6B7A6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1757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1757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tabs>
                <w:tab w:val="left" w:pos="498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2: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«Развитие системы начального общего, основного общего, среднего общего образования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округа»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F57EAA">
            <w:pPr>
              <w:pStyle w:val="ConsPlusNormal"/>
              <w:tabs>
                <w:tab w:val="left" w:pos="37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общеобразовательных школ Александровского муниципального округа внедривших информационный портал «Электронная пермская образовательная система» («ЭПОС»)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A133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A133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F57EAA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1757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1757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52070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52070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03261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ученика не получили аттестаты (не сдали математику, русский язык</w:t>
            </w:r>
            <w:r w:rsidR="00F06BC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МБОУ «Гимназия» (1), МБОУ «СОШ № 6» (2), МБОУ «БСОШ № 1» (1)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3: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проекты и </w:t>
            </w:r>
            <w:r>
              <w:rPr>
                <w:sz w:val="24"/>
                <w:szCs w:val="24"/>
                <w:lang w:eastAsia="zh-CN"/>
              </w:rPr>
              <w:lastRenderedPageBreak/>
              <w:t>программы, в общем количестве детей в возрасте от 5 до 18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F738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F738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D222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D222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4939E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0E14B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Целевой показатель не выполнен в полном объеме, в связи с незначительным предложением услуг дополнительного образования для данной возрастной группы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Подпрограмма 4:</w:t>
            </w:r>
            <w:r>
              <w:rPr>
                <w:sz w:val="24"/>
                <w:szCs w:val="24"/>
                <w:lang w:eastAsia="zh-CN"/>
              </w:rPr>
              <w:t xml:space="preserve"> «Обеспечение реализации программы «Развитие системы образования Александровского муниципального округа»</w:t>
            </w:r>
            <w:r>
              <w:rPr>
                <w:sz w:val="24"/>
                <w:szCs w:val="24"/>
                <w:lang w:eastAsia="zh-CN"/>
              </w:rPr>
              <w:br/>
              <w:t>и прочие мероприятия в области образования»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Кол-во публикаций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образовательных учреждений округа </w:t>
            </w:r>
            <w:r>
              <w:rPr>
                <w:sz w:val="24"/>
                <w:szCs w:val="24"/>
                <w:lang w:eastAsia="zh-CN"/>
              </w:rPr>
              <w:lastRenderedPageBreak/>
              <w:t>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widowControl w:val="0"/>
              <w:autoSpaceDE w:val="0"/>
              <w:spacing w:line="280" w:lineRule="exact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4939E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B22F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B22F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7B22F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Регламент </w:t>
            </w:r>
            <w:r w:rsidR="002E283E">
              <w:rPr>
                <w:sz w:val="24"/>
                <w:szCs w:val="24"/>
                <w:lang w:eastAsia="en-US"/>
              </w:rPr>
              <w:t xml:space="preserve">муниципальной услуги </w:t>
            </w:r>
            <w:r w:rsidR="002E283E" w:rsidRPr="002E283E">
              <w:rPr>
                <w:sz w:val="24"/>
                <w:szCs w:val="24"/>
                <w:lang w:eastAsia="en-US"/>
              </w:rPr>
              <w:t xml:space="preserve">«Прием на обучение по образовательным программам начального общего, основного общего и среднего общего образования» </w:t>
            </w:r>
            <w:r>
              <w:rPr>
                <w:sz w:val="24"/>
                <w:szCs w:val="24"/>
                <w:lang w:eastAsia="en-US"/>
              </w:rPr>
              <w:t xml:space="preserve">на согласовании в юридическом отделе администрации </w:t>
            </w:r>
          </w:p>
        </w:tc>
      </w:tr>
      <w:tr w:rsidR="00BC4644" w:rsidTr="00BC464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5D2613" w:rsidP="005D261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Подпрограмма 5: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отдыха, оздоровления и занятости детей и подростков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 в каникулярный период»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охваченных различными формами оздоровления, отдыха и </w:t>
            </w:r>
            <w:r w:rsidR="004939E4">
              <w:rPr>
                <w:sz w:val="24"/>
                <w:szCs w:val="24"/>
                <w:lang w:eastAsia="zh-CN"/>
              </w:rPr>
              <w:t>занятости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A63F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01.07.20</w:t>
            </w:r>
            <w:r w:rsidR="005C3D2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оздоровительная компания не закончена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</w:t>
            </w:r>
            <w:r w:rsidR="00CD10E7">
              <w:rPr>
                <w:sz w:val="24"/>
                <w:szCs w:val="24"/>
                <w:lang w:eastAsia="zh-CN"/>
              </w:rPr>
              <w:t xml:space="preserve">в возрасте от 7 до 17 лет, </w:t>
            </w:r>
            <w:r>
              <w:rPr>
                <w:sz w:val="24"/>
                <w:szCs w:val="24"/>
                <w:lang w:eastAsia="zh-CN"/>
              </w:rPr>
              <w:t>оздоровленных в загородных и санаторно-оздоровительных лаг</w:t>
            </w:r>
            <w:r w:rsidR="00CD10E7">
              <w:rPr>
                <w:sz w:val="24"/>
                <w:szCs w:val="24"/>
                <w:lang w:eastAsia="zh-CN"/>
              </w:rPr>
              <w:t>ерях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A63F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01.07.20</w:t>
            </w:r>
            <w:r w:rsidR="005C3D2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оздоровительная компания не закончена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</w:t>
            </w:r>
            <w:r w:rsidR="00CD10E7">
              <w:rPr>
                <w:sz w:val="24"/>
                <w:szCs w:val="24"/>
                <w:lang w:eastAsia="zh-CN"/>
              </w:rPr>
              <w:t xml:space="preserve">в возрасте от 7 до 17 лет, </w:t>
            </w:r>
            <w:r>
              <w:rPr>
                <w:sz w:val="24"/>
                <w:szCs w:val="24"/>
                <w:lang w:eastAsia="zh-CN"/>
              </w:rPr>
              <w:t>оздоровленных и направленных на отдых в лагеря с дневным пребыванием, в лагеря труда и отдыха, в стационарные палаточные лагеря, в туристские пох</w:t>
            </w:r>
            <w:r w:rsidR="00CD10E7">
              <w:rPr>
                <w:sz w:val="24"/>
                <w:szCs w:val="24"/>
                <w:lang w:eastAsia="zh-CN"/>
              </w:rPr>
              <w:t>оды, досуговые площадки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A63F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01.07.20</w:t>
            </w:r>
            <w:r w:rsidR="005C3D2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оздоровительная компания не закончена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100 %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34640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9505C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A63F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01.07.20</w:t>
            </w:r>
            <w:r w:rsidR="005C3D2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оздоровительная компания не закончена</w:t>
            </w:r>
          </w:p>
        </w:tc>
      </w:tr>
    </w:tbl>
    <w:p w:rsidR="00BC4644" w:rsidRDefault="00BC4644" w:rsidP="00BC4644">
      <w:pPr>
        <w:pStyle w:val="ConsPlusNormal"/>
        <w:jc w:val="both"/>
        <w:rPr>
          <w:sz w:val="24"/>
          <w:szCs w:val="24"/>
        </w:rPr>
      </w:pPr>
      <w:bookmarkStart w:id="0" w:name="_GoBack"/>
    </w:p>
    <w:bookmarkEnd w:id="0"/>
    <w:p w:rsidR="00BC4644" w:rsidRDefault="00BC4644" w:rsidP="00BC4644">
      <w:pPr>
        <w:pStyle w:val="ConsPlusNormal"/>
        <w:jc w:val="both"/>
        <w:rPr>
          <w:b/>
        </w:rPr>
      </w:pPr>
      <w:r>
        <w:rPr>
          <w:b/>
        </w:rPr>
        <w:t>3. Данные об использовании бюджетных ассигнований и иных средств на выполнение мероприятий.</w:t>
      </w:r>
    </w:p>
    <w:p w:rsidR="00BC4644" w:rsidRDefault="00BC4644" w:rsidP="00BC46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3119"/>
        <w:gridCol w:w="1376"/>
        <w:gridCol w:w="1660"/>
        <w:gridCol w:w="1661"/>
        <w:gridCol w:w="3205"/>
      </w:tblGrid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Причины не освоения </w:t>
            </w:r>
          </w:p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бюджетных средств, прогнозная оценка освоения</w:t>
            </w: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FA415A" w:rsidRDefault="000F24C7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108172,6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E0EF8" w:rsidRDefault="006C3A01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E0EF8">
              <w:rPr>
                <w:sz w:val="24"/>
                <w:szCs w:val="24"/>
                <w:lang w:eastAsia="en-US"/>
              </w:rPr>
              <w:t>50329,5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FA415A" w:rsidRDefault="009E0EF8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FA415A" w:rsidRDefault="00AF548B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F548B">
              <w:rPr>
                <w:sz w:val="24"/>
                <w:szCs w:val="24"/>
                <w:lang w:eastAsia="en-US"/>
              </w:rPr>
              <w:t>321575,9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E0EF8" w:rsidRDefault="009E0EF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E0EF8">
              <w:rPr>
                <w:sz w:val="24"/>
                <w:szCs w:val="24"/>
                <w:lang w:eastAsia="en-US"/>
              </w:rPr>
              <w:t>167369,9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FA415A" w:rsidRDefault="009E0EF8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AF548B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22766,9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147457" w:rsidRDefault="009E0EF8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12444,2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9E0EF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FA415A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452515,4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F02D3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230143,6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F02D3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</w:tr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1 </w:t>
            </w:r>
          </w:p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«Развитие системы дошкольного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>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3D3DA8" w:rsidRDefault="0076476E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6476E">
              <w:rPr>
                <w:sz w:val="24"/>
                <w:szCs w:val="24"/>
                <w:lang w:eastAsia="en-US"/>
              </w:rPr>
              <w:t>33129,4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3D3DA8" w:rsidRDefault="0076476E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6476E">
              <w:rPr>
                <w:sz w:val="24"/>
                <w:szCs w:val="24"/>
                <w:lang w:eastAsia="en-US"/>
              </w:rPr>
              <w:t>15845,2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3D3DA8" w:rsidRDefault="0076476E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6476E">
              <w:rPr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3D3DA8" w:rsidRDefault="00D94F23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138591,7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3D3DA8" w:rsidRDefault="00147457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74924,6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3D3DA8" w:rsidRDefault="00D94F23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94F23">
              <w:rPr>
                <w:sz w:val="24"/>
                <w:szCs w:val="24"/>
                <w:lang w:eastAsia="en-US"/>
              </w:rPr>
              <w:t>54,</w:t>
            </w:r>
            <w:r w:rsidR="0014745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2835D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116AD2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171721,1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2835D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90769,8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3D3DA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</w:t>
            </w:r>
            <w:r w:rsidR="002835D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2 </w:t>
            </w:r>
          </w:p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082487" w:rsidRDefault="006D0A9E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34294,4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082487" w:rsidRDefault="00CF05D9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14160,4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082487" w:rsidRDefault="00AE2889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</w:t>
            </w:r>
            <w:r w:rsidR="00CF05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082487" w:rsidRDefault="006D0A9E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172954,3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082487" w:rsidRDefault="00CF05D9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91263,3</w:t>
            </w:r>
            <w:r w:rsidR="00BC4644" w:rsidRPr="00EE44B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082487" w:rsidRDefault="00CF05D9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FD19FF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22766,9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CF05D9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12444,2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CF05D9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07AA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F006E2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117867,9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F006E2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rPr>
          <w:trHeight w:val="41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3 </w:t>
            </w:r>
          </w:p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601E95" w:rsidRDefault="00791DBF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91DBF">
              <w:rPr>
                <w:sz w:val="24"/>
                <w:szCs w:val="24"/>
                <w:lang w:eastAsia="en-US"/>
              </w:rPr>
              <w:t>26932,3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601E95" w:rsidRDefault="00791DBF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91DBF">
              <w:rPr>
                <w:sz w:val="24"/>
                <w:szCs w:val="24"/>
                <w:lang w:eastAsia="en-US"/>
              </w:rPr>
              <w:t>13859,0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601E95" w:rsidRDefault="00791DBF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91DBF">
              <w:rPr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601E95" w:rsidRDefault="00791DBF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91DBF">
              <w:rPr>
                <w:sz w:val="24"/>
                <w:szCs w:val="24"/>
                <w:lang w:eastAsia="en-US"/>
              </w:rPr>
              <w:t>3633,1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601E95" w:rsidRDefault="00572C2A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601E95" w:rsidRDefault="00791DBF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91DBF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601E95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30565,4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572C2A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14180,3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601E95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4 </w:t>
            </w:r>
          </w:p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«Обеспечение системы образования Александровского муниципального округа и прочие мероприятия в области системы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E10044" w:rsidRDefault="00156EAF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156EAF">
              <w:rPr>
                <w:sz w:val="24"/>
                <w:szCs w:val="24"/>
                <w:lang w:eastAsia="en-US"/>
              </w:rPr>
              <w:t>12427,4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E10044" w:rsidRDefault="00572C2A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E10044" w:rsidRDefault="00572C2A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156EAF" w:rsidRDefault="00156EAF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56EAF">
              <w:rPr>
                <w:sz w:val="24"/>
                <w:szCs w:val="24"/>
                <w:lang w:eastAsia="en-US"/>
              </w:rPr>
              <w:t>111,0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156EAF" w:rsidRDefault="00572C2A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156EAF" w:rsidRDefault="00572C2A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66FF2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12538,4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572C2A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5421,9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572C2A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5 </w:t>
            </w:r>
          </w:p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9C4352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C4352">
              <w:rPr>
                <w:sz w:val="24"/>
                <w:szCs w:val="24"/>
                <w:lang w:eastAsia="en-US"/>
              </w:rPr>
              <w:t>1389,1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9C4352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1053,0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9C4352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C4352">
              <w:rPr>
                <w:sz w:val="24"/>
                <w:szCs w:val="24"/>
                <w:lang w:eastAsia="en-US"/>
              </w:rPr>
              <w:t>75,8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9C4352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352">
              <w:rPr>
                <w:sz w:val="24"/>
                <w:szCs w:val="24"/>
                <w:lang w:eastAsia="en-US"/>
              </w:rPr>
              <w:t>6285,8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5E1500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5E1500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100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7674,9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1324FB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1903,7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1324FB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C4644" w:rsidRDefault="00BC4644" w:rsidP="00BC4644">
      <w:pPr>
        <w:rPr>
          <w:rStyle w:val="a3"/>
          <w:i w:val="0"/>
        </w:rPr>
      </w:pPr>
    </w:p>
    <w:p w:rsidR="00BC4644" w:rsidRDefault="00BC4644" w:rsidP="00BC4644">
      <w:pPr>
        <w:pStyle w:val="ConsPlusNormal"/>
        <w:jc w:val="both"/>
        <w:rPr>
          <w:b/>
        </w:rPr>
      </w:pPr>
      <w:r>
        <w:rPr>
          <w:b/>
        </w:rPr>
        <w:t>4. Анализ факторов, повлиявших на ход реализации муниципальной программы.</w:t>
      </w:r>
    </w:p>
    <w:p w:rsidR="00BC4644" w:rsidRPr="00D74031" w:rsidRDefault="00BC4644" w:rsidP="00BC4644">
      <w:pPr>
        <w:pStyle w:val="ConsPlusNormal"/>
      </w:pPr>
      <w:r>
        <w:t>сложная социально-экономическа</w:t>
      </w:r>
      <w:r w:rsidR="00D74031">
        <w:t xml:space="preserve">я ситуация на территории округа, введение на территории Пермского края ограничительных мер ввиду угрозы распространения новой </w:t>
      </w:r>
      <w:proofErr w:type="spellStart"/>
      <w:r w:rsidR="00D74031">
        <w:t>коронавирусной</w:t>
      </w:r>
      <w:proofErr w:type="spellEnd"/>
      <w:r w:rsidR="00D74031">
        <w:t xml:space="preserve"> инфекции (</w:t>
      </w:r>
      <w:r w:rsidR="00D74031">
        <w:rPr>
          <w:lang w:val="en-US"/>
        </w:rPr>
        <w:t>COVID</w:t>
      </w:r>
      <w:r w:rsidR="00D74031">
        <w:t>-19)</w:t>
      </w:r>
    </w:p>
    <w:p w:rsidR="00BC4644" w:rsidRDefault="00BC4644" w:rsidP="00BC4644">
      <w:pPr>
        <w:pStyle w:val="ConsPlusNormal"/>
        <w:rPr>
          <w:rStyle w:val="a3"/>
          <w:i w:val="0"/>
        </w:rPr>
      </w:pPr>
    </w:p>
    <w:p w:rsidR="00BC4644" w:rsidRDefault="00BC4644" w:rsidP="00BC4644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5. Предложения по корректировке муниципальной программы.</w:t>
      </w:r>
    </w:p>
    <w:p w:rsidR="00BC4644" w:rsidRDefault="00BC4644" w:rsidP="00BC4644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отсутствуют</w:t>
      </w:r>
    </w:p>
    <w:p w:rsidR="00BC4644" w:rsidRDefault="00BC4644" w:rsidP="00BC4644">
      <w:pPr>
        <w:rPr>
          <w:rStyle w:val="a3"/>
          <w:i w:val="0"/>
          <w:szCs w:val="28"/>
        </w:rPr>
      </w:pPr>
    </w:p>
    <w:p w:rsidR="00BC4644" w:rsidRDefault="00BC4644" w:rsidP="00BC4644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6. Прогнозная оценка реализации муниципальной программы.</w:t>
      </w:r>
    </w:p>
    <w:p w:rsidR="00BC4644" w:rsidRDefault="00BC4644" w:rsidP="00BC4644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Программа будет выполнена до конца года не менее чем на 95%</w:t>
      </w:r>
    </w:p>
    <w:p w:rsidR="00BC4644" w:rsidRDefault="00BC4644" w:rsidP="00BC4644">
      <w:pPr>
        <w:rPr>
          <w:rStyle w:val="a3"/>
          <w:i w:val="0"/>
          <w:szCs w:val="28"/>
        </w:rPr>
      </w:pPr>
    </w:p>
    <w:p w:rsidR="00BC4644" w:rsidRDefault="00BC4644" w:rsidP="00BC4644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Ответственный исполнитель:</w:t>
      </w:r>
    </w:p>
    <w:p w:rsidR="00BC4644" w:rsidRDefault="00257F23" w:rsidP="00BC4644">
      <w:pPr>
        <w:rPr>
          <w:rStyle w:val="a3"/>
          <w:i w:val="0"/>
          <w:szCs w:val="28"/>
        </w:rPr>
      </w:pPr>
      <w:r w:rsidRPr="00257F23">
        <w:rPr>
          <w:rStyle w:val="a3"/>
          <w:i w:val="0"/>
          <w:szCs w:val="28"/>
          <w:u w:val="single"/>
        </w:rPr>
        <w:t>Начальник управления образования</w:t>
      </w:r>
      <w:r w:rsidR="00BC4644" w:rsidRPr="00257F23">
        <w:rPr>
          <w:rStyle w:val="a3"/>
          <w:i w:val="0"/>
          <w:szCs w:val="28"/>
          <w:u w:val="single"/>
        </w:rPr>
        <w:tab/>
      </w:r>
      <w:r w:rsidR="00BC4644">
        <w:rPr>
          <w:rStyle w:val="a3"/>
          <w:i w:val="0"/>
          <w:szCs w:val="28"/>
        </w:rPr>
        <w:tab/>
      </w:r>
      <w:r w:rsidR="00BC4644">
        <w:rPr>
          <w:rStyle w:val="a3"/>
          <w:i w:val="0"/>
          <w:szCs w:val="28"/>
        </w:rPr>
        <w:tab/>
      </w:r>
      <w:r w:rsidR="00BC4644">
        <w:rPr>
          <w:rStyle w:val="a3"/>
          <w:i w:val="0"/>
          <w:szCs w:val="28"/>
        </w:rPr>
        <w:tab/>
      </w:r>
      <w:r w:rsidR="00BC4644">
        <w:rPr>
          <w:rStyle w:val="a3"/>
          <w:i w:val="0"/>
          <w:szCs w:val="28"/>
        </w:rPr>
        <w:tab/>
      </w:r>
      <w:r w:rsidR="00BC4644">
        <w:rPr>
          <w:rStyle w:val="a3"/>
          <w:i w:val="0"/>
          <w:szCs w:val="28"/>
        </w:rPr>
        <w:tab/>
      </w:r>
      <w:r w:rsidR="00BC4644">
        <w:rPr>
          <w:rStyle w:val="a3"/>
          <w:i w:val="0"/>
          <w:szCs w:val="28"/>
        </w:rPr>
        <w:tab/>
      </w:r>
      <w:r w:rsidRPr="00257F23">
        <w:rPr>
          <w:rStyle w:val="a3"/>
          <w:i w:val="0"/>
          <w:szCs w:val="28"/>
          <w:u w:val="single"/>
        </w:rPr>
        <w:t>Е.В.</w:t>
      </w:r>
      <w:r>
        <w:rPr>
          <w:rStyle w:val="a3"/>
          <w:i w:val="0"/>
          <w:szCs w:val="28"/>
          <w:u w:val="single"/>
        </w:rPr>
        <w:t xml:space="preserve"> </w:t>
      </w:r>
      <w:r w:rsidRPr="00257F23">
        <w:rPr>
          <w:rStyle w:val="a3"/>
          <w:i w:val="0"/>
          <w:szCs w:val="28"/>
          <w:u w:val="single"/>
        </w:rPr>
        <w:t>Истомина</w:t>
      </w:r>
    </w:p>
    <w:p w:rsidR="00BC4644" w:rsidRDefault="00BC4644" w:rsidP="00BC4644">
      <w:pPr>
        <w:ind w:left="708" w:firstLine="708"/>
      </w:pPr>
      <w:r>
        <w:rPr>
          <w:rStyle w:val="a3"/>
          <w:i w:val="0"/>
          <w:szCs w:val="28"/>
        </w:rPr>
        <w:t>(н</w:t>
      </w:r>
      <w:r w:rsidR="00257F23">
        <w:rPr>
          <w:rStyle w:val="a3"/>
          <w:i w:val="0"/>
          <w:szCs w:val="28"/>
        </w:rPr>
        <w:t>аименование должности)</w:t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>(расшифровка подписи)</w:t>
      </w:r>
    </w:p>
    <w:p w:rsidR="00BC4644" w:rsidRDefault="00BC4644" w:rsidP="00BC4644">
      <w:pPr>
        <w:ind w:left="9912" w:firstLine="708"/>
        <w:rPr>
          <w:szCs w:val="28"/>
        </w:rPr>
      </w:pPr>
    </w:p>
    <w:p w:rsidR="00BC4644" w:rsidRDefault="00BC4644" w:rsidP="00BC4644"/>
    <w:p w:rsidR="00BC4644" w:rsidRDefault="00BC4644" w:rsidP="00BC4644"/>
    <w:p w:rsidR="006F4DD2" w:rsidRDefault="006F4DD2"/>
    <w:sectPr w:rsidR="006F4DD2" w:rsidSect="00024C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60"/>
    <w:rsid w:val="000230DE"/>
    <w:rsid w:val="00024CC3"/>
    <w:rsid w:val="00032617"/>
    <w:rsid w:val="00066FF2"/>
    <w:rsid w:val="00082487"/>
    <w:rsid w:val="00094713"/>
    <w:rsid w:val="000A1334"/>
    <w:rsid w:val="000E14B3"/>
    <w:rsid w:val="000F24C7"/>
    <w:rsid w:val="00116AD2"/>
    <w:rsid w:val="001324FB"/>
    <w:rsid w:val="00147457"/>
    <w:rsid w:val="00156EAF"/>
    <w:rsid w:val="001E4D7B"/>
    <w:rsid w:val="00236980"/>
    <w:rsid w:val="00257F23"/>
    <w:rsid w:val="002835D7"/>
    <w:rsid w:val="002E283E"/>
    <w:rsid w:val="00346408"/>
    <w:rsid w:val="003D3DA8"/>
    <w:rsid w:val="003D65A1"/>
    <w:rsid w:val="004939E4"/>
    <w:rsid w:val="004B277A"/>
    <w:rsid w:val="004B59D8"/>
    <w:rsid w:val="004E6429"/>
    <w:rsid w:val="00520709"/>
    <w:rsid w:val="00525504"/>
    <w:rsid w:val="00554F7F"/>
    <w:rsid w:val="00572C2A"/>
    <w:rsid w:val="005A6A7A"/>
    <w:rsid w:val="005C3D2D"/>
    <w:rsid w:val="005D2613"/>
    <w:rsid w:val="005D494A"/>
    <w:rsid w:val="005E1500"/>
    <w:rsid w:val="00601E95"/>
    <w:rsid w:val="00643990"/>
    <w:rsid w:val="006B7A69"/>
    <w:rsid w:val="006C1597"/>
    <w:rsid w:val="006C2B44"/>
    <w:rsid w:val="006C3A01"/>
    <w:rsid w:val="006D0A9E"/>
    <w:rsid w:val="006F4DD2"/>
    <w:rsid w:val="00700A60"/>
    <w:rsid w:val="0076476E"/>
    <w:rsid w:val="00784305"/>
    <w:rsid w:val="00787880"/>
    <w:rsid w:val="00791DBF"/>
    <w:rsid w:val="00796D18"/>
    <w:rsid w:val="007A6695"/>
    <w:rsid w:val="007B22F3"/>
    <w:rsid w:val="007C0067"/>
    <w:rsid w:val="007D2222"/>
    <w:rsid w:val="0083597B"/>
    <w:rsid w:val="008F0D5E"/>
    <w:rsid w:val="008F6ED8"/>
    <w:rsid w:val="00911318"/>
    <w:rsid w:val="009317BB"/>
    <w:rsid w:val="009505CD"/>
    <w:rsid w:val="009A295A"/>
    <w:rsid w:val="009C4352"/>
    <w:rsid w:val="009C5953"/>
    <w:rsid w:val="009E0EF8"/>
    <w:rsid w:val="00AC5491"/>
    <w:rsid w:val="00AE2889"/>
    <w:rsid w:val="00AF548B"/>
    <w:rsid w:val="00B07AA7"/>
    <w:rsid w:val="00B17579"/>
    <w:rsid w:val="00B5484C"/>
    <w:rsid w:val="00BC4644"/>
    <w:rsid w:val="00BF16D5"/>
    <w:rsid w:val="00C02872"/>
    <w:rsid w:val="00C170DD"/>
    <w:rsid w:val="00C334A3"/>
    <w:rsid w:val="00C75527"/>
    <w:rsid w:val="00CD10E7"/>
    <w:rsid w:val="00CF05D9"/>
    <w:rsid w:val="00D26C31"/>
    <w:rsid w:val="00D74031"/>
    <w:rsid w:val="00D94F23"/>
    <w:rsid w:val="00D97542"/>
    <w:rsid w:val="00DE0C8C"/>
    <w:rsid w:val="00E06E9A"/>
    <w:rsid w:val="00E10044"/>
    <w:rsid w:val="00E22B7B"/>
    <w:rsid w:val="00EA63FC"/>
    <w:rsid w:val="00EE44B7"/>
    <w:rsid w:val="00EE4EEE"/>
    <w:rsid w:val="00EF738D"/>
    <w:rsid w:val="00F006E2"/>
    <w:rsid w:val="00F02D37"/>
    <w:rsid w:val="00F06BCA"/>
    <w:rsid w:val="00F57EAA"/>
    <w:rsid w:val="00FA415A"/>
    <w:rsid w:val="00FD19FF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F5E7"/>
  <w15:chartTrackingRefBased/>
  <w15:docId w15:val="{FE81EB7F-39E7-47C0-BA14-E38E7615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6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C4644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BC4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10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Istomina</cp:lastModifiedBy>
  <cp:revision>93</cp:revision>
  <cp:lastPrinted>2021-07-20T06:26:00Z</cp:lastPrinted>
  <dcterms:created xsi:type="dcterms:W3CDTF">2021-07-13T04:20:00Z</dcterms:created>
  <dcterms:modified xsi:type="dcterms:W3CDTF">2021-07-20T06:33:00Z</dcterms:modified>
</cp:coreProperties>
</file>