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7AD5" w:rsidRPr="007B3EE0" w:rsidRDefault="00EC7AD5" w:rsidP="00EC7AD5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7B3EE0">
        <w:rPr>
          <w:rFonts w:ascii="Times New Roman" w:hAnsi="Times New Roman"/>
          <w:sz w:val="24"/>
          <w:szCs w:val="24"/>
        </w:rPr>
        <w:t>Приложение 3</w:t>
      </w:r>
    </w:p>
    <w:p w:rsidR="00EC7AD5" w:rsidRPr="007B3EE0" w:rsidRDefault="00EC7AD5" w:rsidP="00EC7AD5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7B3EE0">
        <w:rPr>
          <w:rFonts w:ascii="Times New Roman" w:hAnsi="Times New Roman"/>
          <w:sz w:val="24"/>
          <w:szCs w:val="24"/>
        </w:rPr>
        <w:t>к Порядку выдвижения, внесения, обсуждения, рассмотрения инициативных проектов, а также проведения их конкурсного отбора в Александровском муниципальном округе</w:t>
      </w:r>
    </w:p>
    <w:p w:rsidR="00EC7AD5" w:rsidRPr="007B3EE0" w:rsidRDefault="00EC7AD5" w:rsidP="00EC7A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7AD5" w:rsidRPr="007B3EE0" w:rsidRDefault="00EC7AD5" w:rsidP="00EC7AD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B3EE0">
        <w:rPr>
          <w:rFonts w:ascii="Times New Roman" w:hAnsi="Times New Roman"/>
          <w:sz w:val="24"/>
          <w:szCs w:val="24"/>
        </w:rPr>
        <w:t>(форма)</w:t>
      </w:r>
    </w:p>
    <w:p w:rsidR="00EC7AD5" w:rsidRPr="007B3EE0" w:rsidRDefault="00EC7AD5" w:rsidP="00EC7A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7AD5" w:rsidRPr="00410D2B" w:rsidRDefault="00EC7AD5" w:rsidP="00EC7AD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10D2B">
        <w:rPr>
          <w:rFonts w:ascii="Times New Roman" w:hAnsi="Times New Roman"/>
          <w:b/>
          <w:sz w:val="28"/>
          <w:szCs w:val="28"/>
        </w:rPr>
        <w:t>СМЕТА</w:t>
      </w:r>
    </w:p>
    <w:p w:rsidR="00EC7AD5" w:rsidRPr="00410D2B" w:rsidRDefault="00EC7AD5" w:rsidP="00EC7AD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10D2B">
        <w:rPr>
          <w:rFonts w:ascii="Times New Roman" w:hAnsi="Times New Roman"/>
          <w:b/>
          <w:sz w:val="28"/>
          <w:szCs w:val="28"/>
        </w:rPr>
        <w:t>расходов на приобретение товаров/оказание услуг*</w:t>
      </w:r>
    </w:p>
    <w:p w:rsidR="00EC7AD5" w:rsidRPr="00410D2B" w:rsidRDefault="00EC7AD5" w:rsidP="00EC7AD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410D2B"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EC7AD5" w:rsidRPr="00410D2B" w:rsidRDefault="00EC7AD5" w:rsidP="00EC7AD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  <w:r w:rsidRPr="00410D2B">
        <w:rPr>
          <w:rFonts w:ascii="Times New Roman" w:hAnsi="Times New Roman"/>
          <w:sz w:val="20"/>
          <w:szCs w:val="20"/>
        </w:rPr>
        <w:t>(наименование проекта инициативного бюджетирования)</w:t>
      </w:r>
    </w:p>
    <w:p w:rsidR="00EC7AD5" w:rsidRPr="00F9455E" w:rsidRDefault="00EC7AD5" w:rsidP="00EC7AD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863"/>
        <w:gridCol w:w="1304"/>
        <w:gridCol w:w="993"/>
        <w:gridCol w:w="1417"/>
        <w:gridCol w:w="1701"/>
      </w:tblGrid>
      <w:tr w:rsidR="00EC7AD5" w:rsidRPr="00410D2B" w:rsidTr="00EC326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D5" w:rsidRPr="00410D2B" w:rsidRDefault="00EC7AD5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D2B">
              <w:rPr>
                <w:rFonts w:ascii="Times New Roman" w:hAnsi="Times New Roman"/>
              </w:rPr>
              <w:t>№ п/п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D5" w:rsidRPr="00410D2B" w:rsidRDefault="00EC7AD5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D2B">
              <w:rPr>
                <w:rFonts w:ascii="Times New Roman" w:hAnsi="Times New Roman"/>
              </w:rPr>
              <w:t>Наименование работ и затрат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D5" w:rsidRPr="00410D2B" w:rsidRDefault="00EC7AD5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D2B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D5" w:rsidRPr="00410D2B" w:rsidRDefault="00EC7AD5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D2B">
              <w:rPr>
                <w:rFonts w:ascii="Times New Roman" w:hAnsi="Times New Roman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D5" w:rsidRPr="00410D2B" w:rsidRDefault="00EC7AD5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D2B">
              <w:rPr>
                <w:rFonts w:ascii="Times New Roman" w:hAnsi="Times New Roman"/>
              </w:rPr>
              <w:t>Цена за единицу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D5" w:rsidRPr="00410D2B" w:rsidRDefault="00EC7AD5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D2B">
              <w:rPr>
                <w:rFonts w:ascii="Times New Roman" w:hAnsi="Times New Roman"/>
              </w:rPr>
              <w:t>Полная стоимость (руб.)</w:t>
            </w:r>
          </w:p>
        </w:tc>
      </w:tr>
      <w:tr w:rsidR="00EC7AD5" w:rsidRPr="00410D2B" w:rsidTr="00EC326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D5" w:rsidRPr="00410D2B" w:rsidRDefault="00EC7AD5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D2B">
              <w:rPr>
                <w:rFonts w:ascii="Times New Roman" w:hAnsi="Times New Roman"/>
              </w:rPr>
              <w:t>1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D5" w:rsidRPr="00410D2B" w:rsidRDefault="00EC7AD5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D2B">
              <w:rPr>
                <w:rFonts w:ascii="Times New Roman" w:hAnsi="Times New Roman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D5" w:rsidRPr="00410D2B" w:rsidRDefault="00EC7AD5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D2B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D5" w:rsidRPr="00410D2B" w:rsidRDefault="00EC7AD5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D2B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D5" w:rsidRPr="00410D2B" w:rsidRDefault="00EC7AD5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D2B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D5" w:rsidRPr="00410D2B" w:rsidRDefault="00EC7AD5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D2B">
              <w:rPr>
                <w:rFonts w:ascii="Times New Roman" w:hAnsi="Times New Roman"/>
              </w:rPr>
              <w:t>6</w:t>
            </w:r>
          </w:p>
        </w:tc>
      </w:tr>
      <w:tr w:rsidR="00EC7AD5" w:rsidRPr="00410D2B" w:rsidTr="00EC326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D5" w:rsidRPr="00410D2B" w:rsidRDefault="00EC7AD5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D2B">
              <w:rPr>
                <w:rFonts w:ascii="Times New Roman" w:hAnsi="Times New Roman"/>
              </w:rPr>
              <w:t>1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D5" w:rsidRPr="00410D2B" w:rsidRDefault="00EC7AD5" w:rsidP="00EC3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0D2B">
              <w:rPr>
                <w:rFonts w:ascii="Times New Roman" w:hAnsi="Times New Roman"/>
              </w:rPr>
              <w:t>Приобретение (оказание),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D5" w:rsidRPr="00410D2B" w:rsidRDefault="00EC7AD5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D5" w:rsidRPr="00410D2B" w:rsidRDefault="00EC7AD5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D5" w:rsidRPr="00410D2B" w:rsidRDefault="00EC7AD5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D5" w:rsidRPr="00410D2B" w:rsidRDefault="00EC7AD5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7AD5" w:rsidRPr="00410D2B" w:rsidTr="00EC326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D5" w:rsidRPr="00410D2B" w:rsidRDefault="00EC7AD5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D2B">
              <w:rPr>
                <w:rFonts w:ascii="Times New Roman" w:hAnsi="Times New Roman"/>
              </w:rPr>
              <w:t>1.1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D5" w:rsidRPr="00410D2B" w:rsidRDefault="00EC7AD5" w:rsidP="00EC3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0D2B">
              <w:rPr>
                <w:rFonts w:ascii="Times New Roman" w:hAnsi="Times New Roman"/>
              </w:rPr>
              <w:t>товары (указать полное наименование)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D5" w:rsidRPr="00410D2B" w:rsidRDefault="00EC7AD5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D5" w:rsidRPr="00410D2B" w:rsidRDefault="00EC7AD5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D5" w:rsidRPr="00410D2B" w:rsidRDefault="00EC7AD5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D5" w:rsidRPr="00410D2B" w:rsidRDefault="00EC7AD5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7AD5" w:rsidRPr="00410D2B" w:rsidTr="00EC326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D5" w:rsidRPr="00410D2B" w:rsidRDefault="00EC7AD5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D2B">
              <w:rPr>
                <w:rFonts w:ascii="Times New Roman" w:hAnsi="Times New Roman"/>
              </w:rPr>
              <w:t>1.2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D5" w:rsidRPr="00410D2B" w:rsidRDefault="00EC7AD5" w:rsidP="00EC3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0D2B">
              <w:rPr>
                <w:rFonts w:ascii="Times New Roman" w:hAnsi="Times New Roman"/>
              </w:rPr>
              <w:t>услуги (указать полное наименование)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D5" w:rsidRPr="00410D2B" w:rsidRDefault="00EC7AD5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D5" w:rsidRPr="00410D2B" w:rsidRDefault="00EC7AD5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D5" w:rsidRPr="00410D2B" w:rsidRDefault="00EC7AD5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D5" w:rsidRPr="00410D2B" w:rsidRDefault="00EC7AD5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7AD5" w:rsidRPr="00410D2B" w:rsidTr="00EC326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D5" w:rsidRPr="00410D2B" w:rsidRDefault="00EC7AD5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D2B">
              <w:rPr>
                <w:rFonts w:ascii="Times New Roman" w:hAnsi="Times New Roman"/>
              </w:rPr>
              <w:t>2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D5" w:rsidRPr="00410D2B" w:rsidRDefault="00EC7AD5" w:rsidP="00EC3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0D2B">
              <w:rPr>
                <w:rFonts w:ascii="Times New Roman" w:hAnsi="Times New Roman"/>
              </w:rPr>
              <w:t>Накладные расходы,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D5" w:rsidRPr="00410D2B" w:rsidRDefault="00EC7AD5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D5" w:rsidRPr="00410D2B" w:rsidRDefault="00EC7AD5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D5" w:rsidRPr="00410D2B" w:rsidRDefault="00EC7AD5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D5" w:rsidRPr="00410D2B" w:rsidRDefault="00EC7AD5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7AD5" w:rsidRPr="00410D2B" w:rsidTr="00EC326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D5" w:rsidRPr="00410D2B" w:rsidRDefault="00EC7AD5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D5" w:rsidRPr="00410D2B" w:rsidRDefault="00EC7AD5" w:rsidP="00EC3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0D2B">
              <w:rPr>
                <w:rFonts w:ascii="Times New Roman" w:hAnsi="Times New Roman"/>
              </w:rPr>
              <w:t>1. ...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D5" w:rsidRPr="00410D2B" w:rsidRDefault="00EC7AD5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D5" w:rsidRPr="00410D2B" w:rsidRDefault="00EC7AD5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D5" w:rsidRPr="00410D2B" w:rsidRDefault="00EC7AD5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D5" w:rsidRPr="00410D2B" w:rsidRDefault="00EC7AD5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7AD5" w:rsidRPr="00410D2B" w:rsidTr="00EC326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D5" w:rsidRPr="00410D2B" w:rsidRDefault="00EC7AD5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D5" w:rsidRPr="00410D2B" w:rsidRDefault="00EC7AD5" w:rsidP="00EC3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0D2B">
              <w:rPr>
                <w:rFonts w:ascii="Times New Roman" w:hAnsi="Times New Roman"/>
              </w:rPr>
              <w:t>2. ...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D5" w:rsidRPr="00410D2B" w:rsidRDefault="00EC7AD5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D5" w:rsidRPr="00410D2B" w:rsidRDefault="00EC7AD5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D5" w:rsidRPr="00410D2B" w:rsidRDefault="00EC7AD5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D5" w:rsidRPr="00410D2B" w:rsidRDefault="00EC7AD5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7AD5" w:rsidRPr="00410D2B" w:rsidTr="00EC326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D5" w:rsidRPr="00410D2B" w:rsidRDefault="00EC7AD5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D5" w:rsidRPr="00410D2B" w:rsidRDefault="00EC7AD5" w:rsidP="00EC3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0D2B">
              <w:rPr>
                <w:rFonts w:ascii="Times New Roman" w:hAnsi="Times New Roman"/>
              </w:rPr>
              <w:t>.. ...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D5" w:rsidRPr="00410D2B" w:rsidRDefault="00EC7AD5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D5" w:rsidRPr="00410D2B" w:rsidRDefault="00EC7AD5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D5" w:rsidRPr="00410D2B" w:rsidRDefault="00EC7AD5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D5" w:rsidRPr="00410D2B" w:rsidRDefault="00EC7AD5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7AD5" w:rsidRPr="00410D2B" w:rsidTr="00EC326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D5" w:rsidRPr="00410D2B" w:rsidRDefault="00EC7AD5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D2B">
              <w:rPr>
                <w:rFonts w:ascii="Times New Roman" w:hAnsi="Times New Roman"/>
              </w:rPr>
              <w:t>3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D5" w:rsidRPr="00410D2B" w:rsidRDefault="00EC7AD5" w:rsidP="00EC3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0D2B">
              <w:rPr>
                <w:rFonts w:ascii="Times New Roman" w:hAnsi="Times New Roman"/>
              </w:rPr>
              <w:t>ИТОГО: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D5" w:rsidRPr="00410D2B" w:rsidRDefault="00EC7AD5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D5" w:rsidRPr="00410D2B" w:rsidRDefault="00EC7AD5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D5" w:rsidRPr="00410D2B" w:rsidRDefault="00EC7AD5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AD5" w:rsidRPr="00410D2B" w:rsidRDefault="00EC7AD5" w:rsidP="00EC3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C7AD5" w:rsidRPr="00215249" w:rsidRDefault="00EC7AD5" w:rsidP="00EC7AD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EC7AD5" w:rsidRPr="00215249" w:rsidRDefault="00EC7AD5" w:rsidP="00EC7AD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215249">
        <w:rPr>
          <w:rFonts w:ascii="Times New Roman" w:hAnsi="Times New Roman"/>
        </w:rPr>
        <w:t>*К данной смете дополнительно прилагаются документы, подтверждающие заявленные расходы (коммерческие предложения, прайсы).</w:t>
      </w:r>
    </w:p>
    <w:p w:rsidR="007D649E" w:rsidRDefault="007D649E">
      <w:bookmarkStart w:id="0" w:name="_GoBack"/>
      <w:bookmarkEnd w:id="0"/>
    </w:p>
    <w:sectPr w:rsidR="007D6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AD5"/>
    <w:rsid w:val="007D649E"/>
    <w:rsid w:val="00EC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7F0C0-B10E-493E-AC59-DABF23B4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A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2022-09-16T08:18:00Z</dcterms:created>
  <dcterms:modified xsi:type="dcterms:W3CDTF">2022-09-16T08:18:00Z</dcterms:modified>
</cp:coreProperties>
</file>