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191" w:rsidRPr="007B3EE0" w:rsidRDefault="002F1191" w:rsidP="002F119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Приложение 7</w:t>
      </w:r>
    </w:p>
    <w:p w:rsidR="002F1191" w:rsidRPr="007B3EE0" w:rsidRDefault="002F1191" w:rsidP="002F1191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 Порядку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</w:t>
      </w:r>
    </w:p>
    <w:p w:rsidR="002F1191" w:rsidRPr="007B3EE0" w:rsidRDefault="002F1191" w:rsidP="002F1191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F1191" w:rsidRPr="007B3EE0" w:rsidRDefault="002F1191" w:rsidP="002F119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(форма)</w:t>
      </w:r>
    </w:p>
    <w:p w:rsidR="002F1191" w:rsidRPr="00215249" w:rsidRDefault="002F1191" w:rsidP="002F1191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249">
        <w:rPr>
          <w:rFonts w:ascii="Times New Roman" w:hAnsi="Times New Roman"/>
          <w:b/>
          <w:sz w:val="28"/>
          <w:szCs w:val="28"/>
        </w:rPr>
        <w:t>ОПИСЬ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5249">
        <w:rPr>
          <w:rFonts w:ascii="Times New Roman" w:hAnsi="Times New Roman"/>
          <w:b/>
          <w:sz w:val="28"/>
          <w:szCs w:val="28"/>
        </w:rPr>
        <w:t>документов, входящих в состав инициативного проекта *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(наименование инициативного проекта)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__________________________________________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(наименование муниципального образования)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(наименование муниципального района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(муниципального округа, городского округа)</w:t>
      </w:r>
    </w:p>
    <w:p w:rsidR="002F1191" w:rsidRPr="00215249" w:rsidRDefault="002F1191" w:rsidP="002F119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9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920"/>
        <w:gridCol w:w="3120"/>
        <w:gridCol w:w="1843"/>
        <w:gridCol w:w="1701"/>
      </w:tblGrid>
      <w:tr w:rsidR="002F1191" w:rsidRPr="00215249" w:rsidTr="00EC326B">
        <w:tc>
          <w:tcPr>
            <w:tcW w:w="61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№ п/п</w:t>
            </w:r>
          </w:p>
        </w:tc>
        <w:tc>
          <w:tcPr>
            <w:tcW w:w="29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31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Реквизиты документа (номер, дата выдачи (составления)</w:t>
            </w:r>
          </w:p>
        </w:tc>
        <w:tc>
          <w:tcPr>
            <w:tcW w:w="1843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Номер(-а) листа(-</w:t>
            </w:r>
            <w:proofErr w:type="spellStart"/>
            <w:r w:rsidRPr="00215249">
              <w:rPr>
                <w:rFonts w:ascii="Times New Roman" w:hAnsi="Times New Roman"/>
              </w:rPr>
              <w:t>ов</w:t>
            </w:r>
            <w:proofErr w:type="spellEnd"/>
            <w:r w:rsidRPr="00215249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Количество листов</w:t>
            </w:r>
          </w:p>
        </w:tc>
      </w:tr>
      <w:tr w:rsidR="002F1191" w:rsidRPr="00215249" w:rsidTr="00EC326B">
        <w:tc>
          <w:tcPr>
            <w:tcW w:w="61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1</w:t>
            </w:r>
          </w:p>
        </w:tc>
        <w:tc>
          <w:tcPr>
            <w:tcW w:w="29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5</w:t>
            </w:r>
          </w:p>
        </w:tc>
      </w:tr>
      <w:tr w:rsidR="002F1191" w:rsidRPr="00215249" w:rsidTr="00EC326B">
        <w:tc>
          <w:tcPr>
            <w:tcW w:w="61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1</w:t>
            </w:r>
          </w:p>
        </w:tc>
        <w:tc>
          <w:tcPr>
            <w:tcW w:w="29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F1191" w:rsidRPr="00215249" w:rsidTr="00EC326B">
        <w:tc>
          <w:tcPr>
            <w:tcW w:w="61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2</w:t>
            </w:r>
          </w:p>
        </w:tc>
        <w:tc>
          <w:tcPr>
            <w:tcW w:w="29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F1191" w:rsidRPr="00215249" w:rsidTr="00EC326B">
        <w:tc>
          <w:tcPr>
            <w:tcW w:w="61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3</w:t>
            </w:r>
          </w:p>
        </w:tc>
        <w:tc>
          <w:tcPr>
            <w:tcW w:w="29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2F1191" w:rsidRPr="00215249" w:rsidTr="00EC326B">
        <w:tc>
          <w:tcPr>
            <w:tcW w:w="61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15249">
              <w:rPr>
                <w:rFonts w:ascii="Times New Roman" w:hAnsi="Times New Roman"/>
              </w:rPr>
              <w:t>....</w:t>
            </w:r>
          </w:p>
        </w:tc>
        <w:tc>
          <w:tcPr>
            <w:tcW w:w="29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F1191" w:rsidRPr="00215249" w:rsidRDefault="002F1191" w:rsidP="00EC32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2F1191" w:rsidRPr="00215249" w:rsidRDefault="002F1191" w:rsidP="002F119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191" w:rsidRPr="00215249" w:rsidRDefault="002F1191" w:rsidP="002F119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ИТОГО _______________________________________________ документов.</w:t>
      </w:r>
    </w:p>
    <w:p w:rsidR="002F1191" w:rsidRPr="00215249" w:rsidRDefault="002F1191" w:rsidP="002F1191">
      <w:pPr>
        <w:widowControl w:val="0"/>
        <w:autoSpaceDE w:val="0"/>
        <w:autoSpaceDN w:val="0"/>
        <w:spacing w:after="0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(цифрами и прописью)</w:t>
      </w:r>
    </w:p>
    <w:p w:rsidR="002F1191" w:rsidRDefault="002F1191" w:rsidP="002F119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191" w:rsidRPr="00215249" w:rsidRDefault="002F1191" w:rsidP="002F119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Общее количество листов документов</w:t>
      </w:r>
    </w:p>
    <w:p w:rsidR="002F1191" w:rsidRPr="00215249" w:rsidRDefault="002F1191" w:rsidP="002F119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2F1191" w:rsidRPr="00215249" w:rsidRDefault="002F1191" w:rsidP="002F119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(цифрами и прописью)</w:t>
      </w:r>
    </w:p>
    <w:p w:rsidR="002F1191" w:rsidRPr="00215249" w:rsidRDefault="002F1191" w:rsidP="002F119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191" w:rsidRPr="00215249" w:rsidRDefault="002F1191" w:rsidP="002F119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Дата «___» _________________ 20___ г.</w:t>
      </w:r>
    </w:p>
    <w:p w:rsidR="002F1191" w:rsidRPr="00215249" w:rsidRDefault="002F1191" w:rsidP="002F119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191" w:rsidRPr="00215249" w:rsidRDefault="002F1191" w:rsidP="002F119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215249">
        <w:rPr>
          <w:rFonts w:ascii="Times New Roman" w:hAnsi="Times New Roman"/>
        </w:rPr>
        <w:t xml:space="preserve">*В форме указывается полный перечень документов, которые представлены </w:t>
      </w:r>
      <w:r>
        <w:rPr>
          <w:rFonts w:ascii="Times New Roman" w:hAnsi="Times New Roman"/>
        </w:rPr>
        <w:t>в муниципальное</w:t>
      </w:r>
      <w:r w:rsidRPr="00215249">
        <w:rPr>
          <w:rFonts w:ascii="Times New Roman" w:hAnsi="Times New Roman"/>
        </w:rPr>
        <w:t xml:space="preserve"> образование.</w:t>
      </w:r>
    </w:p>
    <w:p w:rsidR="007D649E" w:rsidRDefault="007D649E">
      <w:bookmarkStart w:id="0" w:name="_GoBack"/>
      <w:bookmarkEnd w:id="0"/>
    </w:p>
    <w:sectPr w:rsidR="007D649E" w:rsidSect="002F11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1"/>
    <w:rsid w:val="002F1191"/>
    <w:rsid w:val="007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BDB94-9658-495F-808C-4761DB64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2022-09-16T08:21:00Z</dcterms:created>
  <dcterms:modified xsi:type="dcterms:W3CDTF">2022-09-16T08:21:00Z</dcterms:modified>
</cp:coreProperties>
</file>