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A0BE" w14:textId="77777777" w:rsidR="00BB7DEA" w:rsidRPr="007B0EFE" w:rsidRDefault="00BB7DEA" w:rsidP="00BB7D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0E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5318" w14:textId="77777777" w:rsidR="00BB7DEA" w:rsidRDefault="00BB7DEA" w:rsidP="00BB7D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B0EFE">
        <w:rPr>
          <w:rFonts w:ascii="Times New Roman" w:hAnsi="Times New Roman" w:cs="Times New Roman"/>
          <w:sz w:val="24"/>
          <w:szCs w:val="24"/>
        </w:rPr>
        <w:t>к решению Думы Александровского муниципального округа</w:t>
      </w:r>
    </w:p>
    <w:p w14:paraId="477190CB" w14:textId="3ABBA33F" w:rsidR="00D42F62" w:rsidRPr="007B0EFE" w:rsidRDefault="00D42F62" w:rsidP="00D42F6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_2</w:t>
      </w:r>
      <w:r w:rsidR="009C69AC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C69AC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.2023_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C69AC">
        <w:rPr>
          <w:rFonts w:ascii="Times New Roman" w:hAnsi="Times New Roman" w:cs="Times New Roman"/>
          <w:sz w:val="24"/>
          <w:szCs w:val="24"/>
          <w:u w:val="single"/>
        </w:rPr>
        <w:t>405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C83C0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E74BF2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0"/>
      <w:bookmarkEnd w:id="0"/>
      <w:r w:rsidRPr="00001855">
        <w:rPr>
          <w:rFonts w:ascii="Times New Roman" w:hAnsi="Times New Roman" w:cs="Times New Roman"/>
          <w:sz w:val="24"/>
          <w:szCs w:val="24"/>
        </w:rPr>
        <w:t>ПОЛОЖЕНИЕ</w:t>
      </w:r>
    </w:p>
    <w:p w14:paraId="3E594BAB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ОБ УДОСТОВЕРЕНИИ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ПОЧЕТНЫЙ ГРАЖДАНИН АЛЕКСАНДРОВСКОГО</w:t>
      </w:r>
    </w:p>
    <w:p w14:paraId="02B8C747" w14:textId="77777777" w:rsidR="0034152A" w:rsidRPr="00001855" w:rsidRDefault="0034152A" w:rsidP="003415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</w:p>
    <w:p w14:paraId="05C18E57" w14:textId="77777777" w:rsidR="0034152A" w:rsidRPr="00001855" w:rsidRDefault="0034152A" w:rsidP="00341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D7E6524" w14:textId="77777777" w:rsidR="0034152A" w:rsidRPr="00BB7DEA" w:rsidRDefault="0034152A" w:rsidP="00BB7D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7DE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24FAF621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C11572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(далее - удостоверение) вручается лицу, удостоенному почетного звания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6C609EDD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При утрате удостоверения дубликат не выдается.</w:t>
      </w:r>
    </w:p>
    <w:p w14:paraId="51BB6611" w14:textId="77777777" w:rsidR="0034152A" w:rsidRPr="00001855" w:rsidRDefault="0034152A" w:rsidP="00BB7D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4775AA" w14:textId="77777777" w:rsidR="0034152A" w:rsidRPr="00BB7DEA" w:rsidRDefault="0034152A" w:rsidP="00BB7D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B7DEA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бланка удостоверения </w:t>
      </w:r>
      <w:r w:rsidR="00BB7DE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B7DEA">
        <w:rPr>
          <w:rFonts w:ascii="Times New Roman" w:hAnsi="Times New Roman" w:cs="Times New Roman"/>
          <w:b/>
          <w:bCs/>
          <w:sz w:val="24"/>
          <w:szCs w:val="24"/>
        </w:rPr>
        <w:t>Почетный гражданин</w:t>
      </w:r>
    </w:p>
    <w:p w14:paraId="5979CC47" w14:textId="77777777" w:rsidR="0034152A" w:rsidRPr="00BB7DEA" w:rsidRDefault="0034152A" w:rsidP="00BB7D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DEA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Александровского муниципального </w:t>
      </w:r>
      <w:r w:rsidR="00BB7DEA">
        <w:rPr>
          <w:rFonts w:ascii="Times New Roman" w:hAnsi="Times New Roman" w:cs="Times New Roman"/>
          <w:b/>
          <w:bCs/>
          <w:sz w:val="24"/>
          <w:szCs w:val="24"/>
        </w:rPr>
        <w:t>округа»</w:t>
      </w:r>
    </w:p>
    <w:p w14:paraId="309EB19C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108423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Бланк удостоверения представляет собой двухстраничную книжку из бумаги белого цвета, наклеенную на плотное складывающееся пополам основание, обтянутое </w:t>
      </w:r>
      <w:r w:rsidR="005F5DC4">
        <w:rPr>
          <w:rFonts w:ascii="Times New Roman" w:hAnsi="Times New Roman" w:cs="Times New Roman"/>
          <w:sz w:val="24"/>
          <w:szCs w:val="24"/>
        </w:rPr>
        <w:t xml:space="preserve">искусственной </w:t>
      </w:r>
      <w:r w:rsidRPr="005F5DC4">
        <w:rPr>
          <w:rFonts w:ascii="Times New Roman" w:hAnsi="Times New Roman" w:cs="Times New Roman"/>
          <w:sz w:val="24"/>
          <w:szCs w:val="24"/>
        </w:rPr>
        <w:t>кожей</w:t>
      </w:r>
      <w:r w:rsidRPr="00001855">
        <w:rPr>
          <w:rFonts w:ascii="Times New Roman" w:hAnsi="Times New Roman" w:cs="Times New Roman"/>
          <w:sz w:val="24"/>
          <w:szCs w:val="24"/>
        </w:rPr>
        <w:t xml:space="preserve"> синего цвета.</w:t>
      </w:r>
    </w:p>
    <w:p w14:paraId="3BAA2415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Размер сложенного бланка удостоверения - 100 x 65 мм.</w:t>
      </w:r>
    </w:p>
    <w:p w14:paraId="09370CA7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На обложке по центру удостоверения расположена тисненная </w:t>
      </w:r>
      <w:r w:rsidR="005F5DC4" w:rsidRPr="005F5DC4">
        <w:rPr>
          <w:rFonts w:ascii="Times New Roman" w:hAnsi="Times New Roman" w:cs="Times New Roman"/>
          <w:sz w:val="24"/>
          <w:szCs w:val="24"/>
        </w:rPr>
        <w:t>фольгой золотистого цвета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надпись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="004A2577">
        <w:rPr>
          <w:rFonts w:ascii="Times New Roman" w:hAnsi="Times New Roman" w:cs="Times New Roman"/>
          <w:sz w:val="24"/>
          <w:szCs w:val="24"/>
        </w:rPr>
        <w:t xml:space="preserve"> в ТРИ</w:t>
      </w:r>
      <w:r w:rsidRPr="00001855">
        <w:rPr>
          <w:rFonts w:ascii="Times New Roman" w:hAnsi="Times New Roman" w:cs="Times New Roman"/>
          <w:sz w:val="24"/>
          <w:szCs w:val="24"/>
        </w:rPr>
        <w:t xml:space="preserve"> строки.</w:t>
      </w:r>
    </w:p>
    <w:p w14:paraId="1FED2009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На левой стороне внутреннего разворота бланка удостоверения, в правой ее части, - место для цветной фотографии гражданина, удостоенного почетного звания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, размером 30 x 40 мм. В левой верхней части расположен герб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 xml:space="preserve"> размером 15 x 20 мм; ниже герба - место личной подписи гражданина, удостоенного почетного звания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. Ниже подписи - надпись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___</w:t>
      </w:r>
      <w:r w:rsidR="00BB7DEA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_________ 2__ г.</w:t>
      </w:r>
      <w:r w:rsidR="00BB7DEA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в одну строку. Рядом с подписью гражданина буквы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МП</w:t>
      </w:r>
      <w:r w:rsidR="00BB7DEA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66F2CA0A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На правой стороне внутреннего разворота бланка удостоверения, вверху напечатано слово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BB7DEA">
        <w:rPr>
          <w:rFonts w:ascii="Times New Roman" w:hAnsi="Times New Roman" w:cs="Times New Roman"/>
          <w:sz w:val="24"/>
          <w:szCs w:val="24"/>
        </w:rPr>
        <w:t>№</w:t>
      </w:r>
      <w:r w:rsidRPr="00001855">
        <w:rPr>
          <w:rFonts w:ascii="Times New Roman" w:hAnsi="Times New Roman" w:cs="Times New Roman"/>
          <w:sz w:val="24"/>
          <w:szCs w:val="24"/>
        </w:rPr>
        <w:t xml:space="preserve"> ___</w:t>
      </w:r>
      <w:r w:rsidR="00BB7DEA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 xml:space="preserve">, под ним - место в две строки для внесения фамилии, имени и отчества лица, удостоенного почетного звания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. Ниже напечатан текст </w:t>
      </w:r>
      <w:r w:rsidR="00BB7DEA" w:rsidRPr="00001855">
        <w:rPr>
          <w:rFonts w:ascii="Times New Roman" w:hAnsi="Times New Roman" w:cs="Times New Roman"/>
          <w:sz w:val="24"/>
          <w:szCs w:val="24"/>
        </w:rPr>
        <w:t xml:space="preserve">«Почетный гражданин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в две строки. Под текстом напечатаны слова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 xml:space="preserve">Глава Александровского муниципального </w:t>
      </w:r>
      <w:r w:rsidR="00BB7DEA">
        <w:rPr>
          <w:rFonts w:ascii="Times New Roman" w:hAnsi="Times New Roman" w:cs="Times New Roman"/>
          <w:sz w:val="24"/>
          <w:szCs w:val="24"/>
        </w:rPr>
        <w:t>округа»</w:t>
      </w:r>
      <w:r w:rsidRPr="00001855">
        <w:rPr>
          <w:rFonts w:ascii="Times New Roman" w:hAnsi="Times New Roman" w:cs="Times New Roman"/>
          <w:sz w:val="24"/>
          <w:szCs w:val="24"/>
        </w:rPr>
        <w:t xml:space="preserve"> в две строки и место для его подписи, инициалов и фамилии. Ниже напечатаны буквы </w:t>
      </w:r>
      <w:r w:rsidR="00BB7DEA">
        <w:rPr>
          <w:rFonts w:ascii="Times New Roman" w:hAnsi="Times New Roman" w:cs="Times New Roman"/>
          <w:sz w:val="24"/>
          <w:szCs w:val="24"/>
        </w:rPr>
        <w:t>«</w:t>
      </w:r>
      <w:r w:rsidRPr="00001855">
        <w:rPr>
          <w:rFonts w:ascii="Times New Roman" w:hAnsi="Times New Roman" w:cs="Times New Roman"/>
          <w:sz w:val="24"/>
          <w:szCs w:val="24"/>
        </w:rPr>
        <w:t>МП</w:t>
      </w:r>
      <w:r w:rsidR="00BB7DEA">
        <w:rPr>
          <w:rFonts w:ascii="Times New Roman" w:hAnsi="Times New Roman" w:cs="Times New Roman"/>
          <w:sz w:val="24"/>
          <w:szCs w:val="24"/>
        </w:rPr>
        <w:t>»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0B3DDA7F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7F18B8">
        <w:rPr>
          <w:rFonts w:ascii="Times New Roman" w:hAnsi="Times New Roman" w:cs="Times New Roman"/>
          <w:sz w:val="24"/>
          <w:szCs w:val="24"/>
        </w:rPr>
        <w:t xml:space="preserve">бланка </w:t>
      </w:r>
      <w:hyperlink w:anchor="P226" w:tooltip="Образец бланка удостоверения">
        <w:r w:rsidRPr="007F18B8">
          <w:rPr>
            <w:rFonts w:ascii="Times New Roman" w:hAnsi="Times New Roman" w:cs="Times New Roman"/>
            <w:sz w:val="24"/>
            <w:szCs w:val="24"/>
          </w:rPr>
          <w:t>удостоверения</w:t>
        </w:r>
      </w:hyperlink>
      <w:r w:rsidRPr="007F18B8">
        <w:rPr>
          <w:rFonts w:ascii="Times New Roman" w:hAnsi="Times New Roman" w:cs="Times New Roman"/>
          <w:sz w:val="24"/>
          <w:szCs w:val="24"/>
        </w:rPr>
        <w:t xml:space="preserve"> приведен в приложении </w:t>
      </w:r>
      <w:r w:rsidRPr="00001855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14:paraId="5EF3ED16" w14:textId="77777777" w:rsidR="0034152A" w:rsidRPr="00001855" w:rsidRDefault="0034152A" w:rsidP="00BB7D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EDB529D" w14:textId="77777777" w:rsidR="0034152A" w:rsidRPr="007F18B8" w:rsidRDefault="0034152A" w:rsidP="00BB7DEA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F18B8">
        <w:rPr>
          <w:rFonts w:ascii="Times New Roman" w:hAnsi="Times New Roman" w:cs="Times New Roman"/>
          <w:b/>
          <w:bCs/>
          <w:sz w:val="24"/>
          <w:szCs w:val="24"/>
        </w:rPr>
        <w:t xml:space="preserve">3. Изготовление удостоверения </w:t>
      </w:r>
      <w:r w:rsidR="007F18B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F18B8">
        <w:rPr>
          <w:rFonts w:ascii="Times New Roman" w:hAnsi="Times New Roman" w:cs="Times New Roman"/>
          <w:b/>
          <w:bCs/>
          <w:sz w:val="24"/>
          <w:szCs w:val="24"/>
        </w:rPr>
        <w:t>Почетный</w:t>
      </w:r>
    </w:p>
    <w:p w14:paraId="4EFD20E8" w14:textId="77777777" w:rsidR="0034152A" w:rsidRPr="007F18B8" w:rsidRDefault="0034152A" w:rsidP="00BB7D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8B8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Александровского муниципального </w:t>
      </w:r>
      <w:r w:rsidR="007F18B8">
        <w:rPr>
          <w:rFonts w:ascii="Times New Roman" w:hAnsi="Times New Roman" w:cs="Times New Roman"/>
          <w:b/>
          <w:bCs/>
          <w:sz w:val="24"/>
          <w:szCs w:val="24"/>
        </w:rPr>
        <w:t>округа»</w:t>
      </w:r>
    </w:p>
    <w:p w14:paraId="5FE4563F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CD934A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>Внешний вид и текст заполнения удостоверения должны соответствовать его описанию и образцу.</w:t>
      </w:r>
    </w:p>
    <w:p w14:paraId="4A986702" w14:textId="77777777" w:rsidR="0034152A" w:rsidRPr="00001855" w:rsidRDefault="0034152A" w:rsidP="00BB7D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1855">
        <w:rPr>
          <w:rFonts w:ascii="Times New Roman" w:hAnsi="Times New Roman" w:cs="Times New Roman"/>
          <w:sz w:val="24"/>
          <w:szCs w:val="24"/>
        </w:rPr>
        <w:t xml:space="preserve">Изготовление удостоверения осуществляется в соответствии с настоящим Положением администрацией Александровского муниципального </w:t>
      </w:r>
      <w:r w:rsidR="007F18B8">
        <w:rPr>
          <w:rFonts w:ascii="Times New Roman" w:hAnsi="Times New Roman" w:cs="Times New Roman"/>
          <w:sz w:val="24"/>
          <w:szCs w:val="24"/>
        </w:rPr>
        <w:t>округа</w:t>
      </w:r>
      <w:r w:rsidRPr="00001855">
        <w:rPr>
          <w:rFonts w:ascii="Times New Roman" w:hAnsi="Times New Roman" w:cs="Times New Roman"/>
          <w:sz w:val="24"/>
          <w:szCs w:val="24"/>
        </w:rPr>
        <w:t>.</w:t>
      </w:r>
    </w:p>
    <w:p w14:paraId="53B48B7F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5863D3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FA6393" w14:textId="77777777" w:rsidR="0034152A" w:rsidRPr="00001855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CAFB02" w14:textId="77777777" w:rsidR="0034152A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5E16FA" w14:textId="77777777" w:rsidR="009C69AC" w:rsidRPr="00001855" w:rsidRDefault="009C69AC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0C5831" w14:textId="77777777" w:rsidR="0034152A" w:rsidRDefault="0034152A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D4D9B2" w14:textId="77777777" w:rsidR="006B739B" w:rsidRPr="003477C7" w:rsidRDefault="006B739B" w:rsidP="006B739B">
      <w:pPr>
        <w:pStyle w:val="ConsPlusNormal"/>
        <w:widowControl/>
        <w:ind w:left="5245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477C7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14:paraId="58B0422D" w14:textId="77777777" w:rsidR="006B739B" w:rsidRDefault="006B739B" w:rsidP="006B739B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477C7">
        <w:rPr>
          <w:rFonts w:ascii="Times New Roman" w:hAnsi="Times New Roman" w:cs="Times New Roman"/>
          <w:sz w:val="22"/>
          <w:szCs w:val="22"/>
        </w:rPr>
        <w:t xml:space="preserve">к Положению </w:t>
      </w:r>
      <w:r>
        <w:rPr>
          <w:rFonts w:ascii="Times New Roman" w:hAnsi="Times New Roman" w:cs="Times New Roman"/>
          <w:sz w:val="22"/>
          <w:szCs w:val="22"/>
        </w:rPr>
        <w:t>об удостоверении</w:t>
      </w:r>
      <w:r w:rsidRPr="003477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E7A13E" w14:textId="77777777" w:rsidR="006B739B" w:rsidRPr="003477C7" w:rsidRDefault="006B739B" w:rsidP="006B739B">
      <w:pPr>
        <w:pStyle w:val="ConsPlusNormal"/>
        <w:widowControl/>
        <w:ind w:left="5245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3477C7">
        <w:rPr>
          <w:rFonts w:ascii="Times New Roman" w:hAnsi="Times New Roman" w:cs="Times New Roman"/>
          <w:sz w:val="22"/>
          <w:szCs w:val="22"/>
        </w:rPr>
        <w:t>Почетны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3477C7">
        <w:rPr>
          <w:rFonts w:ascii="Times New Roman" w:hAnsi="Times New Roman" w:cs="Times New Roman"/>
          <w:sz w:val="22"/>
          <w:szCs w:val="22"/>
        </w:rPr>
        <w:t xml:space="preserve"> гражданин Александровского муниципальн</w:t>
      </w:r>
      <w:r w:rsidRPr="003477C7">
        <w:rPr>
          <w:rFonts w:ascii="Times New Roman" w:hAnsi="Times New Roman" w:cs="Times New Roman"/>
          <w:sz w:val="22"/>
          <w:szCs w:val="22"/>
        </w:rPr>
        <w:t>о</w:t>
      </w:r>
      <w:r w:rsidRPr="003477C7">
        <w:rPr>
          <w:rFonts w:ascii="Times New Roman" w:hAnsi="Times New Roman" w:cs="Times New Roman"/>
          <w:sz w:val="22"/>
          <w:szCs w:val="22"/>
        </w:rPr>
        <w:t xml:space="preserve">го </w:t>
      </w:r>
      <w:r>
        <w:rPr>
          <w:rFonts w:ascii="Times New Roman" w:hAnsi="Times New Roman" w:cs="Times New Roman"/>
          <w:sz w:val="22"/>
          <w:szCs w:val="22"/>
        </w:rPr>
        <w:t>округа»</w:t>
      </w:r>
    </w:p>
    <w:p w14:paraId="5D21D31D" w14:textId="77777777" w:rsidR="006B739B" w:rsidRPr="003477C7" w:rsidRDefault="006B739B" w:rsidP="006B739B">
      <w:pPr>
        <w:pStyle w:val="ConsPlusNormal"/>
        <w:widowControl/>
        <w:ind w:left="5954" w:firstLine="0"/>
        <w:jc w:val="both"/>
        <w:rPr>
          <w:sz w:val="22"/>
          <w:szCs w:val="22"/>
        </w:rPr>
      </w:pPr>
    </w:p>
    <w:p w14:paraId="75ACE8A8" w14:textId="77777777" w:rsidR="006B739B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7C7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>бланка удостоверения</w:t>
      </w:r>
      <w:r w:rsidRPr="003477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666F2B" w14:textId="77777777" w:rsidR="006B739B" w:rsidRPr="003477C7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«Почетный</w:t>
      </w:r>
      <w:r w:rsidRPr="003477C7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7C7">
        <w:rPr>
          <w:rFonts w:ascii="Times New Roman" w:hAnsi="Times New Roman" w:cs="Times New Roman"/>
          <w:b/>
          <w:sz w:val="24"/>
          <w:szCs w:val="24"/>
        </w:rPr>
        <w:t xml:space="preserve">Александровского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округа»</w:t>
      </w:r>
    </w:p>
    <w:p w14:paraId="45C37B18" w14:textId="77777777" w:rsidR="006B739B" w:rsidRPr="009842A1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7562394" w14:textId="77777777" w:rsidR="006B739B" w:rsidRPr="009842A1" w:rsidRDefault="006B739B" w:rsidP="006B73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42A1">
        <w:rPr>
          <w:rFonts w:ascii="Times New Roman" w:hAnsi="Times New Roman" w:cs="Times New Roman"/>
          <w:sz w:val="24"/>
          <w:szCs w:val="24"/>
        </w:rPr>
        <w:t>1. Обложка бланка удостоверения</w:t>
      </w:r>
    </w:p>
    <w:p w14:paraId="3E9FD921" w14:textId="00413C7D" w:rsidR="006B739B" w:rsidRDefault="006B739B" w:rsidP="006B739B">
      <w:pPr>
        <w:pStyle w:val="ConsPlusNormal"/>
        <w:widowControl/>
        <w:ind w:firstLine="5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8920C" wp14:editId="7FE49BFD">
                <wp:simplePos x="0" y="0"/>
                <wp:positionH relativeFrom="column">
                  <wp:posOffset>1205865</wp:posOffset>
                </wp:positionH>
                <wp:positionV relativeFrom="paragraph">
                  <wp:posOffset>80645</wp:posOffset>
                </wp:positionV>
                <wp:extent cx="3599815" cy="2339975"/>
                <wp:effectExtent l="9525" t="9525" r="1016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05E64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DE20CE1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414D29A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DE046FF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0107170" w14:textId="77777777" w:rsidR="006B739B" w:rsidRPr="00FF069A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F069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Почетны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й</w:t>
                            </w:r>
                            <w:r w:rsidRPr="00FF069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гражданин</w:t>
                            </w:r>
                          </w:p>
                          <w:p w14:paraId="71DCB67E" w14:textId="77777777" w:rsidR="006B739B" w:rsidRPr="00FF069A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F069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Александровского</w:t>
                            </w:r>
                          </w:p>
                          <w:p w14:paraId="3B51F3B0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F069A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округа</w:t>
                            </w:r>
                          </w:p>
                          <w:p w14:paraId="51FE80C7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94.95pt;margin-top:6.35pt;width:283.45pt;height:1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">
                <v:textbox>
                  <w:txbxContent>
                    <w:p w14:paraId="6C705E64" w14:textId="77777777" w:rsidR="006B739B" w:rsidRDefault="006B739B" w:rsidP="006B739B">
                      <w:pPr>
                        <w:spacing w:after="0" w:line="240" w:lineRule="auto"/>
                        <w:jc w:val="center"/>
                      </w:pPr>
                    </w:p>
                    <w:p w14:paraId="2DE20CE1" w14:textId="77777777" w:rsidR="006B739B" w:rsidRDefault="006B739B" w:rsidP="006B739B">
                      <w:pPr>
                        <w:spacing w:after="0" w:line="240" w:lineRule="auto"/>
                        <w:jc w:val="center"/>
                      </w:pPr>
                    </w:p>
                    <w:p w14:paraId="5414D29A" w14:textId="77777777" w:rsidR="006B739B" w:rsidRDefault="006B739B" w:rsidP="006B739B">
                      <w:pPr>
                        <w:spacing w:after="0" w:line="240" w:lineRule="auto"/>
                        <w:jc w:val="center"/>
                      </w:pPr>
                    </w:p>
                    <w:p w14:paraId="3DE046FF" w14:textId="77777777" w:rsidR="006B739B" w:rsidRDefault="006B739B" w:rsidP="006B739B">
                      <w:pPr>
                        <w:spacing w:after="0" w:line="240" w:lineRule="auto"/>
                        <w:jc w:val="center"/>
                      </w:pPr>
                    </w:p>
                    <w:p w14:paraId="60107170" w14:textId="77777777" w:rsidR="006B739B" w:rsidRPr="00FF069A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F069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Почетны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й</w:t>
                      </w:r>
                      <w:r w:rsidRPr="00FF069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гражданин</w:t>
                      </w:r>
                    </w:p>
                    <w:p w14:paraId="71DCB67E" w14:textId="77777777" w:rsidR="006B739B" w:rsidRPr="00FF069A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F069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Александровского</w:t>
                      </w:r>
                    </w:p>
                    <w:p w14:paraId="3B51F3B0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F069A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муниципального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округа</w:t>
                      </w:r>
                    </w:p>
                    <w:p w14:paraId="51FE80C7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59A447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2AFFF0BD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37C35E4C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5D056911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339C9AC0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19E98EF8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301E840E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1DBCDD43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71811473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7FFA7A0F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47297C12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1D89AAAA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4564F35B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4CD8BB5B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31986EF9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3FE602ED" w14:textId="77777777" w:rsidR="006B739B" w:rsidRDefault="006B739B" w:rsidP="006B739B">
      <w:pPr>
        <w:pStyle w:val="ConsPlusNormal"/>
        <w:widowControl/>
        <w:ind w:firstLine="0"/>
        <w:jc w:val="center"/>
        <w:outlineLvl w:val="2"/>
      </w:pPr>
    </w:p>
    <w:p w14:paraId="760B07F9" w14:textId="77777777" w:rsidR="006B739B" w:rsidRPr="009842A1" w:rsidRDefault="006B739B" w:rsidP="006B739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42A1">
        <w:rPr>
          <w:rFonts w:ascii="Times New Roman" w:hAnsi="Times New Roman" w:cs="Times New Roman"/>
          <w:sz w:val="24"/>
          <w:szCs w:val="24"/>
        </w:rPr>
        <w:t>2. Левая сторона внутреннего разворота бланка удостоверения</w:t>
      </w:r>
    </w:p>
    <w:p w14:paraId="203DDF68" w14:textId="7E3F12E4" w:rsidR="006B739B" w:rsidRDefault="006B739B" w:rsidP="006B739B">
      <w:pPr>
        <w:pStyle w:val="ConsPlusNormal"/>
        <w:widowControl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782F0" wp14:editId="4F68B044">
                <wp:simplePos x="0" y="0"/>
                <wp:positionH relativeFrom="column">
                  <wp:posOffset>1205865</wp:posOffset>
                </wp:positionH>
                <wp:positionV relativeFrom="paragraph">
                  <wp:posOffset>108585</wp:posOffset>
                </wp:positionV>
                <wp:extent cx="3599815" cy="2339975"/>
                <wp:effectExtent l="9525" t="8890" r="10160" b="133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941F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CC6377D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B4B822A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ACD513C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1B24BAD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00E26BA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0A994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A65DD8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_____________   </w:t>
                            </w:r>
                          </w:p>
                          <w:p w14:paraId="496B0175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(подпись)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            М.П.</w:t>
                            </w:r>
                          </w:p>
                          <w:p w14:paraId="2923C51D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C4DBAAE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CFF9A8D" w14:textId="77777777" w:rsidR="006B739B" w:rsidRPr="00DF3E64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Дата выдачи: «_____» ______________ 2____г.</w:t>
                            </w:r>
                          </w:p>
                          <w:p w14:paraId="64D8D7EE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94.95pt;margin-top:8.55pt;width:283.45pt;height:1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">
                <v:textbox>
                  <w:txbxContent>
                    <w:p w14:paraId="1333941F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CC6377D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B4B822A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ACD513C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1B24BAD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00E26BA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19F0A994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0A65DD8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_____________   </w:t>
                      </w:r>
                    </w:p>
                    <w:p w14:paraId="496B0175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3E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(подпись)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            М.П.</w:t>
                      </w:r>
                    </w:p>
                    <w:p w14:paraId="2923C51D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C4DBAAE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CFF9A8D" w14:textId="77777777" w:rsidR="006B739B" w:rsidRPr="00DF3E64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Дата выдачи: «_____» ______________ 2____г.</w:t>
                      </w:r>
                    </w:p>
                    <w:p w14:paraId="64D8D7EE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B06DAE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0B6C57F9" w14:textId="3D292D48" w:rsidR="006B739B" w:rsidRDefault="006B739B" w:rsidP="006B739B">
      <w:pPr>
        <w:pStyle w:val="ConsPlusNormal"/>
        <w:widowControl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73450" wp14:editId="28E03A4C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80135" cy="1440180"/>
                <wp:effectExtent l="9525" t="9525" r="571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AD945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BE03CF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9A4EA94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6C7E317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79.45pt;margin-top:.6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">
                <v:textbox>
                  <w:txbxContent>
                    <w:p w14:paraId="608AD945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BE03CF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9A4EA94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6C7E317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3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EB61A" wp14:editId="34738B3F">
                <wp:simplePos x="0" y="0"/>
                <wp:positionH relativeFrom="column">
                  <wp:posOffset>1453515</wp:posOffset>
                </wp:positionH>
                <wp:positionV relativeFrom="paragraph">
                  <wp:posOffset>7620</wp:posOffset>
                </wp:positionV>
                <wp:extent cx="539750" cy="720090"/>
                <wp:effectExtent l="9525" t="9525" r="1270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EAC7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F1E7B68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4.45pt;margin-top:.6pt;width:42.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">
                <v:textbox>
                  <w:txbxContent>
                    <w:p w14:paraId="003FEAC7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F1E7B68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F3E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герб</w:t>
                      </w:r>
                    </w:p>
                  </w:txbxContent>
                </v:textbox>
              </v:rect>
            </w:pict>
          </mc:Fallback>
        </mc:AlternateContent>
      </w:r>
    </w:p>
    <w:p w14:paraId="5677A1EE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468C0ED3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06219144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50CEA4A9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228FC1C3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00090B91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760D7637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7D7D1330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425625FA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7DFBC64D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3EF37A0C" w14:textId="77777777" w:rsidR="006B739B" w:rsidRDefault="006B739B" w:rsidP="006B739B">
      <w:pPr>
        <w:pStyle w:val="ConsPlusNormal"/>
        <w:widowControl/>
        <w:ind w:firstLine="0"/>
        <w:jc w:val="center"/>
      </w:pPr>
    </w:p>
    <w:p w14:paraId="1D9E04CA" w14:textId="77777777" w:rsidR="006B739B" w:rsidRPr="009B3C8E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2A7879" w14:textId="77777777" w:rsidR="006B739B" w:rsidRPr="009B3C8E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25C918C" w14:textId="77777777" w:rsidR="006B739B" w:rsidRPr="009B3C8E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4488EA8" w14:textId="77777777" w:rsidR="006B739B" w:rsidRPr="009B3C8E" w:rsidRDefault="006B739B" w:rsidP="006B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B3C8E">
        <w:rPr>
          <w:rFonts w:ascii="Times New Roman" w:hAnsi="Times New Roman" w:cs="Times New Roman"/>
          <w:sz w:val="24"/>
          <w:szCs w:val="24"/>
        </w:rPr>
        <w:t>Правая сторона внутреннего разворота бланка удостоверения</w:t>
      </w:r>
    </w:p>
    <w:p w14:paraId="1E95CB54" w14:textId="51058CD7" w:rsidR="006B739B" w:rsidRDefault="006B739B" w:rsidP="006B739B">
      <w:pPr>
        <w:pStyle w:val="ConsPlusNormal"/>
        <w:widowControl/>
        <w:ind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09DE" wp14:editId="067BA8C0">
                <wp:simplePos x="0" y="0"/>
                <wp:positionH relativeFrom="column">
                  <wp:posOffset>1205865</wp:posOffset>
                </wp:positionH>
                <wp:positionV relativeFrom="paragraph">
                  <wp:posOffset>78105</wp:posOffset>
                </wp:positionV>
                <wp:extent cx="3599815" cy="2339975"/>
                <wp:effectExtent l="9525" t="9525" r="1016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65F9" w14:textId="77777777" w:rsidR="006B739B" w:rsidRPr="000C3B15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12F002A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УДОСТОВЕРЕНИЕ №____</w:t>
                            </w:r>
                          </w:p>
                          <w:p w14:paraId="232604BB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49039A0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2BFF71BD" w14:textId="77777777" w:rsidR="006B739B" w:rsidRPr="000C3B15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3B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(фамилия)</w:t>
                            </w:r>
                          </w:p>
                          <w:p w14:paraId="01BB257F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039A37B5" w14:textId="77777777" w:rsidR="006B739B" w:rsidRPr="000C3B15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C3B1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(имя, отчество)</w:t>
                            </w:r>
                          </w:p>
                          <w:p w14:paraId="4E57C192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7A9CBF5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Почетный гражданин</w:t>
                            </w:r>
                          </w:p>
                          <w:p w14:paraId="68023CF5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3E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Александровского муниципального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округа</w:t>
                            </w:r>
                          </w:p>
                          <w:p w14:paraId="38E983BB" w14:textId="77777777" w:rsidR="006B739B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16F7905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Глава Александровского</w:t>
                            </w:r>
                          </w:p>
                          <w:p w14:paraId="5C8297B8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муниципального округа    ___________  ________________</w:t>
                            </w:r>
                          </w:p>
                          <w:p w14:paraId="1903650F" w14:textId="77777777" w:rsidR="006B739B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  <w:r w:rsidRPr="00DF3E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(подпись)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F3E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(инициалы, фам</w:t>
                            </w:r>
                            <w:r w:rsidRPr="00DF3E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</w:t>
                            </w:r>
                            <w:r w:rsidRPr="00DF3E6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лия)</w:t>
                            </w:r>
                          </w:p>
                          <w:p w14:paraId="3248A38D" w14:textId="77777777" w:rsidR="006B739B" w:rsidRPr="00DF3E64" w:rsidRDefault="006B739B" w:rsidP="006B73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М.П.</w:t>
                            </w:r>
                          </w:p>
                          <w:p w14:paraId="27B72D6B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562981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9830637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2924957" w14:textId="77777777" w:rsidR="006B739B" w:rsidRPr="00DF3E64" w:rsidRDefault="006B739B" w:rsidP="006B7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94.95pt;margin-top:6.15pt;width:283.4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COTgIAAGA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">
                <v:textbox>
                  <w:txbxContent>
                    <w:p w14:paraId="70A265F9" w14:textId="77777777" w:rsidR="006B739B" w:rsidRPr="000C3B15" w:rsidRDefault="006B739B" w:rsidP="006B739B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12F002A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F3E6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УДОСТОВЕРЕНИЕ №____</w:t>
                      </w:r>
                    </w:p>
                    <w:p w14:paraId="232604BB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49039A0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2BFF71BD" w14:textId="77777777" w:rsidR="006B739B" w:rsidRPr="000C3B15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3B1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(фамилия)</w:t>
                      </w:r>
                    </w:p>
                    <w:p w14:paraId="01BB257F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039A37B5" w14:textId="77777777" w:rsidR="006B739B" w:rsidRPr="000C3B15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C3B1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(имя, отчество)</w:t>
                      </w:r>
                    </w:p>
                    <w:p w14:paraId="4E57C192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7A9CBF5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F3E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Почетный гражданин</w:t>
                      </w:r>
                    </w:p>
                    <w:p w14:paraId="68023CF5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F3E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Александровского муниципального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округа</w:t>
                      </w:r>
                    </w:p>
                    <w:p w14:paraId="38E983BB" w14:textId="77777777" w:rsidR="006B739B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16F7905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Глава Александровского</w:t>
                      </w:r>
                    </w:p>
                    <w:p w14:paraId="5C8297B8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муниципального округа    ___________  ________________</w:t>
                      </w:r>
                    </w:p>
                    <w:p w14:paraId="1903650F" w14:textId="77777777" w:rsidR="006B739B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  <w:r w:rsidRPr="00DF3E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(подпись)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</w:t>
                      </w:r>
                      <w:r w:rsidRPr="00DF3E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(инициалы, фам</w:t>
                      </w:r>
                      <w:r w:rsidRPr="00DF3E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</w:t>
                      </w:r>
                      <w:r w:rsidRPr="00DF3E6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лия)</w:t>
                      </w:r>
                    </w:p>
                    <w:p w14:paraId="3248A38D" w14:textId="77777777" w:rsidR="006B739B" w:rsidRPr="00DF3E64" w:rsidRDefault="006B739B" w:rsidP="006B739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М.П.</w:t>
                      </w:r>
                    </w:p>
                    <w:p w14:paraId="27B72D6B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9562981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9830637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2924957" w14:textId="77777777" w:rsidR="006B739B" w:rsidRPr="00DF3E64" w:rsidRDefault="006B739B" w:rsidP="006B7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E0CA80" w14:textId="77777777" w:rsidR="006B739B" w:rsidRPr="00001855" w:rsidRDefault="006B739B" w:rsidP="003415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B739B" w:rsidRPr="00001855" w:rsidSect="001C372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F6A"/>
    <w:multiLevelType w:val="multilevel"/>
    <w:tmpl w:val="5BB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24936"/>
    <w:multiLevelType w:val="multilevel"/>
    <w:tmpl w:val="E3FC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A4B67"/>
    <w:multiLevelType w:val="multilevel"/>
    <w:tmpl w:val="CF7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24"/>
    <w:rsid w:val="00001855"/>
    <w:rsid w:val="000415AC"/>
    <w:rsid w:val="000447EC"/>
    <w:rsid w:val="000557E0"/>
    <w:rsid w:val="00055D9B"/>
    <w:rsid w:val="00061D72"/>
    <w:rsid w:val="000621E8"/>
    <w:rsid w:val="000A1342"/>
    <w:rsid w:val="000B243E"/>
    <w:rsid w:val="000D1698"/>
    <w:rsid w:val="001129D3"/>
    <w:rsid w:val="00122FE9"/>
    <w:rsid w:val="00123A12"/>
    <w:rsid w:val="00126DE0"/>
    <w:rsid w:val="001319F1"/>
    <w:rsid w:val="00137B7D"/>
    <w:rsid w:val="0015072B"/>
    <w:rsid w:val="001529CE"/>
    <w:rsid w:val="00167490"/>
    <w:rsid w:val="001964F3"/>
    <w:rsid w:val="001A269B"/>
    <w:rsid w:val="001A36CD"/>
    <w:rsid w:val="001C372F"/>
    <w:rsid w:val="00200343"/>
    <w:rsid w:val="00217DE5"/>
    <w:rsid w:val="00230CC5"/>
    <w:rsid w:val="00254909"/>
    <w:rsid w:val="0026758E"/>
    <w:rsid w:val="00287F59"/>
    <w:rsid w:val="0029080F"/>
    <w:rsid w:val="002A32BB"/>
    <w:rsid w:val="002C7B7E"/>
    <w:rsid w:val="002E5974"/>
    <w:rsid w:val="002F5ADB"/>
    <w:rsid w:val="0034152A"/>
    <w:rsid w:val="003439AE"/>
    <w:rsid w:val="003A258E"/>
    <w:rsid w:val="003C0AE1"/>
    <w:rsid w:val="003C27E7"/>
    <w:rsid w:val="003E529D"/>
    <w:rsid w:val="00420571"/>
    <w:rsid w:val="00441192"/>
    <w:rsid w:val="0045584F"/>
    <w:rsid w:val="00465C62"/>
    <w:rsid w:val="004915B9"/>
    <w:rsid w:val="004A2577"/>
    <w:rsid w:val="004A534C"/>
    <w:rsid w:val="004C2001"/>
    <w:rsid w:val="004D3B98"/>
    <w:rsid w:val="004F5038"/>
    <w:rsid w:val="00547856"/>
    <w:rsid w:val="00557DA7"/>
    <w:rsid w:val="00582DAD"/>
    <w:rsid w:val="005D4521"/>
    <w:rsid w:val="005F5DC4"/>
    <w:rsid w:val="00604969"/>
    <w:rsid w:val="00630F0D"/>
    <w:rsid w:val="00657726"/>
    <w:rsid w:val="006611CB"/>
    <w:rsid w:val="006656A6"/>
    <w:rsid w:val="006659B5"/>
    <w:rsid w:val="006811E0"/>
    <w:rsid w:val="00696820"/>
    <w:rsid w:val="006B739B"/>
    <w:rsid w:val="006C003B"/>
    <w:rsid w:val="006C3D73"/>
    <w:rsid w:val="006D2995"/>
    <w:rsid w:val="00706D3C"/>
    <w:rsid w:val="007342EA"/>
    <w:rsid w:val="007611A9"/>
    <w:rsid w:val="007807C5"/>
    <w:rsid w:val="007B0EFE"/>
    <w:rsid w:val="007F18B8"/>
    <w:rsid w:val="007F5B57"/>
    <w:rsid w:val="00816799"/>
    <w:rsid w:val="00820301"/>
    <w:rsid w:val="00847BE7"/>
    <w:rsid w:val="00882574"/>
    <w:rsid w:val="008A6E2B"/>
    <w:rsid w:val="008E5B59"/>
    <w:rsid w:val="00932B50"/>
    <w:rsid w:val="00957E90"/>
    <w:rsid w:val="00975534"/>
    <w:rsid w:val="0098294D"/>
    <w:rsid w:val="009976EF"/>
    <w:rsid w:val="009A05C4"/>
    <w:rsid w:val="009A0676"/>
    <w:rsid w:val="009C69AC"/>
    <w:rsid w:val="009C7CDB"/>
    <w:rsid w:val="009E451E"/>
    <w:rsid w:val="009F09A0"/>
    <w:rsid w:val="00A177FB"/>
    <w:rsid w:val="00A34408"/>
    <w:rsid w:val="00A50456"/>
    <w:rsid w:val="00A5497E"/>
    <w:rsid w:val="00A576A6"/>
    <w:rsid w:val="00A71E5A"/>
    <w:rsid w:val="00A86C24"/>
    <w:rsid w:val="00AB4B11"/>
    <w:rsid w:val="00AC5584"/>
    <w:rsid w:val="00AD5D41"/>
    <w:rsid w:val="00AF4F72"/>
    <w:rsid w:val="00B352C0"/>
    <w:rsid w:val="00B4219A"/>
    <w:rsid w:val="00B62C84"/>
    <w:rsid w:val="00BA1001"/>
    <w:rsid w:val="00BB7DEA"/>
    <w:rsid w:val="00BE30AA"/>
    <w:rsid w:val="00C42F1E"/>
    <w:rsid w:val="00C72615"/>
    <w:rsid w:val="00CB74BF"/>
    <w:rsid w:val="00CC218A"/>
    <w:rsid w:val="00CC72C8"/>
    <w:rsid w:val="00CD0856"/>
    <w:rsid w:val="00D168B6"/>
    <w:rsid w:val="00D42F62"/>
    <w:rsid w:val="00D47D3D"/>
    <w:rsid w:val="00D9300E"/>
    <w:rsid w:val="00DD0C50"/>
    <w:rsid w:val="00E1544C"/>
    <w:rsid w:val="00E6251C"/>
    <w:rsid w:val="00E64472"/>
    <w:rsid w:val="00EB5E4F"/>
    <w:rsid w:val="00ED281E"/>
    <w:rsid w:val="00F46AE5"/>
    <w:rsid w:val="00F6058A"/>
    <w:rsid w:val="00FB05F0"/>
    <w:rsid w:val="00FE7AC9"/>
    <w:rsid w:val="00FF0FF1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9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4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39AE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62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5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15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table" w:styleId="a5">
    <w:name w:val="Table Grid"/>
    <w:basedOn w:val="a1"/>
    <w:uiPriority w:val="59"/>
    <w:rsid w:val="009C6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user-31econom</dc:creator>
  <cp:lastModifiedBy>ZS-G</cp:lastModifiedBy>
  <cp:revision>2</cp:revision>
  <cp:lastPrinted>2023-08-14T05:38:00Z</cp:lastPrinted>
  <dcterms:created xsi:type="dcterms:W3CDTF">2023-11-20T10:46:00Z</dcterms:created>
  <dcterms:modified xsi:type="dcterms:W3CDTF">2023-11-20T10:46:00Z</dcterms:modified>
</cp:coreProperties>
</file>